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B990" w14:textId="77777777" w:rsidR="00A47798" w:rsidRDefault="00982A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14:paraId="74A58E9E" w14:textId="77777777" w:rsidR="00A47798" w:rsidRDefault="00982A48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14:paraId="0E5D4447" w14:textId="77777777" w:rsidR="00A47798" w:rsidRDefault="00982A48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2B111B74" w14:textId="77777777" w:rsidR="00A47798" w:rsidRDefault="00982A48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14:paraId="4A570BCE" w14:textId="77777777" w:rsidR="00A47798" w:rsidRDefault="00A47798">
      <w:pPr>
        <w:jc w:val="center"/>
        <w:rPr>
          <w:sz w:val="24"/>
          <w:szCs w:val="24"/>
        </w:rPr>
      </w:pPr>
    </w:p>
    <w:p w14:paraId="086CAF70" w14:textId="77777777" w:rsidR="00A47798" w:rsidRDefault="00982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14:paraId="4C9307BF" w14:textId="77777777" w:rsidR="00A47798" w:rsidRDefault="00982A48">
      <w:pPr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Дата рождения______________________________________________________________________________________________________________</w:t>
      </w:r>
      <w:r>
        <w:rPr>
          <w:sz w:val="24"/>
          <w:szCs w:val="24"/>
        </w:rPr>
        <w:br/>
        <w:t>Желаемая смена: 1 смена “Клубная волна”</w:t>
      </w:r>
      <w:r>
        <w:rPr>
          <w:sz w:val="24"/>
          <w:szCs w:val="24"/>
        </w:rPr>
        <w:br/>
        <w:t>Институт ___________________________________________________________________________________________________________________</w:t>
      </w:r>
    </w:p>
    <w:p w14:paraId="3F9CFCBC" w14:textId="77777777" w:rsidR="00A47798" w:rsidRDefault="00982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14:paraId="049883AE" w14:textId="77777777" w:rsidR="00A47798" w:rsidRDefault="00982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14:paraId="6A005358" w14:textId="77777777" w:rsidR="00A47798" w:rsidRDefault="00982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14:paraId="298A4C75" w14:textId="77777777" w:rsidR="00A47798" w:rsidRDefault="00982A48">
      <w:pPr>
        <w:spacing w:line="360" w:lineRule="auto"/>
        <w:rPr>
          <w:sz w:val="24"/>
          <w:szCs w:val="24"/>
        </w:rPr>
      </w:pPr>
      <w:r>
        <w:br w:type="page"/>
      </w:r>
    </w:p>
    <w:p w14:paraId="39A3F727" w14:textId="77777777" w:rsidR="00A47798" w:rsidRDefault="00A47798">
      <w:pPr>
        <w:spacing w:line="360" w:lineRule="auto"/>
        <w:ind w:firstLine="709"/>
        <w:jc w:val="center"/>
        <w:rPr>
          <w:color w:val="000000"/>
          <w:sz w:val="8"/>
          <w:szCs w:val="8"/>
        </w:rPr>
      </w:pPr>
    </w:p>
    <w:p w14:paraId="624D540E" w14:textId="77777777" w:rsidR="00A47798" w:rsidRDefault="00982A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Научно-исследовательская деятельность </w:t>
      </w:r>
    </w:p>
    <w:p w14:paraId="4B9E8277" w14:textId="77777777" w:rsidR="00A47798" w:rsidRDefault="00A47798">
      <w:pPr>
        <w:jc w:val="center"/>
        <w:rPr>
          <w:color w:val="000000"/>
          <w:sz w:val="28"/>
          <w:szCs w:val="28"/>
        </w:rPr>
      </w:pPr>
    </w:p>
    <w:tbl>
      <w:tblPr>
        <w:tblStyle w:val="af8"/>
        <w:tblW w:w="1525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80"/>
        <w:gridCol w:w="2500"/>
        <w:gridCol w:w="4111"/>
        <w:gridCol w:w="2360"/>
        <w:gridCol w:w="3622"/>
        <w:gridCol w:w="2283"/>
      </w:tblGrid>
      <w:tr w:rsidR="00A47798" w:rsidRPr="00110BC2" w14:paraId="07911802" w14:textId="77777777" w:rsidTr="00110BC2">
        <w:trPr>
          <w:trHeight w:val="283"/>
        </w:trPr>
        <w:tc>
          <w:tcPr>
            <w:tcW w:w="380" w:type="dxa"/>
            <w:vAlign w:val="center"/>
          </w:tcPr>
          <w:p w14:paraId="1AFFDFDB" w14:textId="77777777" w:rsidR="00A47798" w:rsidRPr="00110BC2" w:rsidRDefault="00982A48" w:rsidP="00110BC2">
            <w:pPr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Align w:val="center"/>
          </w:tcPr>
          <w:p w14:paraId="653B991E" w14:textId="77777777" w:rsidR="00A47798" w:rsidRPr="00110BC2" w:rsidRDefault="00982A48" w:rsidP="00110BC2">
            <w:pPr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111" w:type="dxa"/>
            <w:vAlign w:val="center"/>
          </w:tcPr>
          <w:p w14:paraId="3A6DF575" w14:textId="77777777" w:rsidR="00A47798" w:rsidRPr="00110BC2" w:rsidRDefault="00982A48" w:rsidP="00110BC2">
            <w:pPr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360" w:type="dxa"/>
            <w:vAlign w:val="center"/>
          </w:tcPr>
          <w:p w14:paraId="276E5003" w14:textId="77777777" w:rsidR="00A47798" w:rsidRPr="00110BC2" w:rsidRDefault="00982A48" w:rsidP="00110BC2">
            <w:pPr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22" w:type="dxa"/>
            <w:vAlign w:val="center"/>
          </w:tcPr>
          <w:p w14:paraId="4E005A02" w14:textId="77777777" w:rsidR="00A47798" w:rsidRPr="00110BC2" w:rsidRDefault="00982A48" w:rsidP="00110BC2">
            <w:pPr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2283" w:type="dxa"/>
            <w:vAlign w:val="center"/>
          </w:tcPr>
          <w:p w14:paraId="7E89CD2C" w14:textId="77777777" w:rsidR="00A47798" w:rsidRPr="00110BC2" w:rsidRDefault="00982A48" w:rsidP="00110BC2">
            <w:pPr>
              <w:ind w:left="365" w:right="127" w:hanging="365"/>
              <w:jc w:val="center"/>
              <w:rPr>
                <w:b/>
                <w:sz w:val="24"/>
                <w:szCs w:val="24"/>
              </w:rPr>
            </w:pPr>
            <w:r w:rsidRPr="00110BC2"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A47798" w:rsidRPr="00110BC2" w14:paraId="29E05EA8" w14:textId="77777777" w:rsidTr="00110BC2">
        <w:trPr>
          <w:trHeight w:val="758"/>
        </w:trPr>
        <w:tc>
          <w:tcPr>
            <w:tcW w:w="380" w:type="dxa"/>
            <w:vMerge w:val="restart"/>
            <w:vAlign w:val="center"/>
          </w:tcPr>
          <w:p w14:paraId="6452C47D" w14:textId="32359E3E" w:rsidR="00A47798" w:rsidRPr="00110BC2" w:rsidRDefault="00603F21" w:rsidP="0011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Merge w:val="restart"/>
            <w:vAlign w:val="center"/>
          </w:tcPr>
          <w:p w14:paraId="5648DF5A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Выступление с докладом на научной конференции (симпозиуме, круглом столе, научной выставке (за каждый доклад)):</w:t>
            </w:r>
          </w:p>
        </w:tc>
        <w:tc>
          <w:tcPr>
            <w:tcW w:w="4111" w:type="dxa"/>
            <w:vAlign w:val="center"/>
          </w:tcPr>
          <w:p w14:paraId="44AD67C5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60" w:type="dxa"/>
            <w:vAlign w:val="center"/>
          </w:tcPr>
          <w:p w14:paraId="4B72D5DE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vMerge w:val="restart"/>
            <w:vAlign w:val="center"/>
          </w:tcPr>
          <w:p w14:paraId="0F8395AB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 xml:space="preserve">Сертификат о выступлении с докладом, программа мероприятия с указанием ФИО докладчика и темы доклада. </w:t>
            </w:r>
            <w:r w:rsidRPr="00110BC2">
              <w:rPr>
                <w:sz w:val="24"/>
                <w:szCs w:val="24"/>
              </w:rPr>
              <w:br/>
              <w:t xml:space="preserve">Публикация статьи/тезисов по результатам участия в мероприятии учитывается в разделе </w:t>
            </w:r>
            <w:r w:rsidRPr="00110BC2">
              <w:rPr>
                <w:sz w:val="24"/>
                <w:szCs w:val="24"/>
              </w:rPr>
              <w:br/>
              <w:t>3 (публикации)</w:t>
            </w:r>
          </w:p>
        </w:tc>
        <w:tc>
          <w:tcPr>
            <w:tcW w:w="2283" w:type="dxa"/>
            <w:vAlign w:val="center"/>
          </w:tcPr>
          <w:p w14:paraId="461189CD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3849396F" w14:textId="77777777" w:rsidTr="00110BC2">
        <w:trPr>
          <w:trHeight w:val="840"/>
        </w:trPr>
        <w:tc>
          <w:tcPr>
            <w:tcW w:w="380" w:type="dxa"/>
            <w:vMerge/>
            <w:vAlign w:val="center"/>
          </w:tcPr>
          <w:p w14:paraId="1F9C1D1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4313B3F9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5EC2408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Align w:val="center"/>
          </w:tcPr>
          <w:p w14:paraId="2F2F392C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vMerge/>
            <w:vAlign w:val="center"/>
          </w:tcPr>
          <w:p w14:paraId="41B126E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42E1E32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58D85E2D" w14:textId="77777777" w:rsidTr="00110BC2">
        <w:trPr>
          <w:trHeight w:val="840"/>
        </w:trPr>
        <w:tc>
          <w:tcPr>
            <w:tcW w:w="380" w:type="dxa"/>
            <w:vMerge/>
            <w:vAlign w:val="center"/>
          </w:tcPr>
          <w:p w14:paraId="6C2D25E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1B14BD5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B01D4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60" w:type="dxa"/>
            <w:vAlign w:val="center"/>
          </w:tcPr>
          <w:p w14:paraId="505F030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/>
            <w:vAlign w:val="center"/>
          </w:tcPr>
          <w:p w14:paraId="680326A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BEE1CEC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2C6F3A93" w14:textId="77777777" w:rsidTr="00110BC2">
        <w:trPr>
          <w:trHeight w:val="710"/>
        </w:trPr>
        <w:tc>
          <w:tcPr>
            <w:tcW w:w="380" w:type="dxa"/>
            <w:vMerge/>
            <w:vAlign w:val="center"/>
          </w:tcPr>
          <w:p w14:paraId="7FA1D96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7F1D7A29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E476F3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proofErr w:type="spellStart"/>
            <w:r w:rsidRPr="00110BC2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60" w:type="dxa"/>
            <w:vAlign w:val="center"/>
          </w:tcPr>
          <w:p w14:paraId="5FB40C16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vMerge/>
            <w:vAlign w:val="center"/>
          </w:tcPr>
          <w:p w14:paraId="1940909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CF7E092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48C26B35" w14:textId="77777777" w:rsidTr="00110BC2">
        <w:trPr>
          <w:trHeight w:val="283"/>
        </w:trPr>
        <w:tc>
          <w:tcPr>
            <w:tcW w:w="380" w:type="dxa"/>
            <w:vMerge w:val="restart"/>
            <w:vAlign w:val="center"/>
          </w:tcPr>
          <w:p w14:paraId="4226E4B5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Merge w:val="restart"/>
            <w:vAlign w:val="center"/>
          </w:tcPr>
          <w:p w14:paraId="6920BC48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Организация и проведение научных конференций (симпозиумов и др.)</w:t>
            </w:r>
          </w:p>
        </w:tc>
        <w:tc>
          <w:tcPr>
            <w:tcW w:w="4111" w:type="dxa"/>
            <w:vMerge w:val="restart"/>
            <w:vAlign w:val="center"/>
          </w:tcPr>
          <w:p w14:paraId="27E40FC4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60" w:type="dxa"/>
            <w:vMerge w:val="restart"/>
            <w:vAlign w:val="center"/>
          </w:tcPr>
          <w:p w14:paraId="733DA479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vMerge w:val="restart"/>
            <w:vAlign w:val="center"/>
          </w:tcPr>
          <w:p w14:paraId="1EDBA0BB" w14:textId="77777777" w:rsidR="00A47798" w:rsidRPr="00110BC2" w:rsidRDefault="00982A4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Копия документов, подтверждающих участие в работе оргкомитета, списки участников и т.д. (копия приказа и др.)</w:t>
            </w:r>
          </w:p>
        </w:tc>
        <w:tc>
          <w:tcPr>
            <w:tcW w:w="2283" w:type="dxa"/>
            <w:vMerge w:val="restart"/>
            <w:vAlign w:val="center"/>
          </w:tcPr>
          <w:p w14:paraId="6AB1F9A0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4FE014AD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6597A24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053A39D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5C9CD1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49CDB8FB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743E55EA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1672DEF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68555030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6286091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4B18765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480315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44F25CC8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20DE2DA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06899CE9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01476998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2BF22E7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04ED235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87246A2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vAlign w:val="center"/>
          </w:tcPr>
          <w:p w14:paraId="730C6FE4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vMerge/>
            <w:vAlign w:val="center"/>
          </w:tcPr>
          <w:p w14:paraId="3F2D832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500C41DC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1C581FF4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2BAAA97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4D32F08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6422AE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237560A0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6908992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09E7CAB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3756C174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7BCE8ED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3E4A6E4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874643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343673F1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280AC11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3F9E4F5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6B360D06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16485ADB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70D2439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D791037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60" w:type="dxa"/>
            <w:vMerge w:val="restart"/>
            <w:vAlign w:val="center"/>
          </w:tcPr>
          <w:p w14:paraId="386FE5B9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/>
            <w:vAlign w:val="center"/>
          </w:tcPr>
          <w:p w14:paraId="37CCB89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3D205D1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6B54A698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139E80D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42C0791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CF3274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47377FAD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3729ED6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5E86902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10A06533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2987F62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5FFBF7F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0655E01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2BD435F0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07260F6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5A29CCB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39EC3553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745716A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4C0C657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29EA3C3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proofErr w:type="spellStart"/>
            <w:r w:rsidRPr="00110BC2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60" w:type="dxa"/>
            <w:vMerge w:val="restart"/>
            <w:vAlign w:val="center"/>
          </w:tcPr>
          <w:p w14:paraId="6AFD3585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vMerge/>
            <w:vAlign w:val="center"/>
          </w:tcPr>
          <w:p w14:paraId="0EFB2CA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54ED97FA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342F0C80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35C6936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1E10F57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BA5881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68617945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7E76336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179E6FA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17F3B661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0BFF5D6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5EADDB4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EC3185A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2D8A0672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2325FD69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03776F41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29FF6E1B" w14:textId="77777777" w:rsidTr="00110BC2">
        <w:trPr>
          <w:trHeight w:val="283"/>
        </w:trPr>
        <w:tc>
          <w:tcPr>
            <w:tcW w:w="380" w:type="dxa"/>
            <w:vMerge w:val="restart"/>
            <w:vAlign w:val="center"/>
          </w:tcPr>
          <w:p w14:paraId="7BA86FB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Merge w:val="restart"/>
            <w:vAlign w:val="center"/>
          </w:tcPr>
          <w:p w14:paraId="07D1CBF2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Личные награды за победу в научных мероприятиях (за 1 награду): 1/2/3 место</w:t>
            </w:r>
            <w:r w:rsidRPr="00110BC2">
              <w:rPr>
                <w:sz w:val="24"/>
                <w:szCs w:val="24"/>
              </w:rPr>
              <w:br/>
            </w:r>
            <w:r w:rsidRPr="00110BC2"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</w:t>
            </w:r>
          </w:p>
        </w:tc>
        <w:tc>
          <w:tcPr>
            <w:tcW w:w="4111" w:type="dxa"/>
            <w:vMerge w:val="restart"/>
            <w:vAlign w:val="center"/>
          </w:tcPr>
          <w:p w14:paraId="1689B319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60" w:type="dxa"/>
            <w:vMerge w:val="restart"/>
            <w:vAlign w:val="center"/>
          </w:tcPr>
          <w:p w14:paraId="3BA871B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vMerge w:val="restart"/>
            <w:vAlign w:val="center"/>
          </w:tcPr>
          <w:p w14:paraId="481E6233" w14:textId="77777777" w:rsidR="00A47798" w:rsidRPr="00110BC2" w:rsidRDefault="00982A4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2283" w:type="dxa"/>
            <w:vMerge w:val="restart"/>
            <w:vAlign w:val="center"/>
          </w:tcPr>
          <w:p w14:paraId="50AA22A1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156ADA25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472FBFB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0DDA113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1D346F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21575A36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2F2C9E9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5DCCD09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3426B0D9" w14:textId="77777777" w:rsidTr="00515F71">
        <w:trPr>
          <w:trHeight w:val="409"/>
        </w:trPr>
        <w:tc>
          <w:tcPr>
            <w:tcW w:w="380" w:type="dxa"/>
            <w:vMerge/>
            <w:vAlign w:val="center"/>
          </w:tcPr>
          <w:p w14:paraId="3F3F742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0057537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12A7DA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462480E9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017246C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181336B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4725F3FC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4B5B33C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04DF6C8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A530416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vAlign w:val="center"/>
          </w:tcPr>
          <w:p w14:paraId="2DD06455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vMerge/>
            <w:vAlign w:val="center"/>
          </w:tcPr>
          <w:p w14:paraId="2EA5EE6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2EB7402E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70EBCC1C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160DEB2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2F02300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1F82FC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294D3BC9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12FB4FB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4E2EB53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75555C51" w14:textId="77777777" w:rsidTr="00515F71">
        <w:trPr>
          <w:trHeight w:val="409"/>
        </w:trPr>
        <w:tc>
          <w:tcPr>
            <w:tcW w:w="380" w:type="dxa"/>
            <w:vMerge/>
            <w:vAlign w:val="center"/>
          </w:tcPr>
          <w:p w14:paraId="21023E0B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6E12E6D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62DA9F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00DDE12B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5B13D4D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22D8E1A6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67E9EC1D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66C38669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7608551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8B44EBC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60" w:type="dxa"/>
            <w:vMerge w:val="restart"/>
            <w:vAlign w:val="center"/>
          </w:tcPr>
          <w:p w14:paraId="783D48F3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/>
            <w:vAlign w:val="center"/>
          </w:tcPr>
          <w:p w14:paraId="62249D7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31BAD77F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7FF8EBFE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1414119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60F3ADC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F5DFEDB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540722C6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30CDF2A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67E2B9A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5A15D7AB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0B82758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26E44285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DD8A6C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1B841969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35CF8C3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7641EC5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5B72FAD7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12FFAF57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75F6458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3D5B98A" w14:textId="4C9DEC99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proofErr w:type="spellStart"/>
            <w:r w:rsidRPr="00110BC2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60" w:type="dxa"/>
            <w:vMerge w:val="restart"/>
            <w:vAlign w:val="center"/>
          </w:tcPr>
          <w:p w14:paraId="393B9BDB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vMerge/>
            <w:vAlign w:val="center"/>
          </w:tcPr>
          <w:p w14:paraId="3ED6E74B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5573EDB4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0EB47B41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650DEBE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621F3EE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3BC084A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3F96F4D2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1D3AF26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7971682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755DEB2C" w14:textId="77777777" w:rsidTr="00110BC2">
        <w:trPr>
          <w:trHeight w:val="283"/>
        </w:trPr>
        <w:tc>
          <w:tcPr>
            <w:tcW w:w="380" w:type="dxa"/>
            <w:vMerge/>
            <w:vAlign w:val="center"/>
          </w:tcPr>
          <w:p w14:paraId="3CE9282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57B7560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F6D662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12F3A9F4" w14:textId="77777777" w:rsidR="00A47798" w:rsidRPr="00110BC2" w:rsidRDefault="00A47798" w:rsidP="00110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vAlign w:val="center"/>
          </w:tcPr>
          <w:p w14:paraId="28CB9E5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2685C83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2320B3DE" w14:textId="77777777" w:rsidTr="00515F71">
        <w:trPr>
          <w:trHeight w:val="813"/>
        </w:trPr>
        <w:tc>
          <w:tcPr>
            <w:tcW w:w="380" w:type="dxa"/>
            <w:vMerge w:val="restart"/>
            <w:vAlign w:val="center"/>
          </w:tcPr>
          <w:p w14:paraId="2F13DBFD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Merge w:val="restart"/>
            <w:vAlign w:val="center"/>
          </w:tcPr>
          <w:p w14:paraId="27EB4D0E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Участие в научных и профессиональных выставках (Презентация собственных научных разработок, участие в деловой программе)</w:t>
            </w:r>
            <w:r w:rsidRPr="00110BC2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  <w:vAlign w:val="center"/>
          </w:tcPr>
          <w:p w14:paraId="08F7EB4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60" w:type="dxa"/>
            <w:vAlign w:val="center"/>
          </w:tcPr>
          <w:p w14:paraId="2A08D5EF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 w:val="restart"/>
            <w:vAlign w:val="center"/>
          </w:tcPr>
          <w:p w14:paraId="300409F1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Копия документов с указанием уровня мероприятия (сертификаты, приказы, каталоги и др.), подтверждающие участие в работе</w:t>
            </w:r>
          </w:p>
        </w:tc>
        <w:tc>
          <w:tcPr>
            <w:tcW w:w="2283" w:type="dxa"/>
            <w:vAlign w:val="center"/>
          </w:tcPr>
          <w:p w14:paraId="25FE2D68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681397BF" w14:textId="77777777" w:rsidTr="00515F71">
        <w:trPr>
          <w:trHeight w:val="838"/>
        </w:trPr>
        <w:tc>
          <w:tcPr>
            <w:tcW w:w="380" w:type="dxa"/>
            <w:vMerge/>
            <w:vAlign w:val="center"/>
          </w:tcPr>
          <w:p w14:paraId="38A11142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161FE101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07968A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Align w:val="center"/>
          </w:tcPr>
          <w:p w14:paraId="1E27084C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vMerge/>
            <w:vAlign w:val="center"/>
          </w:tcPr>
          <w:p w14:paraId="5A760F1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7E2EE4FC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0DC0F084" w14:textId="77777777" w:rsidTr="00515F71">
        <w:trPr>
          <w:trHeight w:val="548"/>
        </w:trPr>
        <w:tc>
          <w:tcPr>
            <w:tcW w:w="380" w:type="dxa"/>
            <w:vMerge/>
            <w:vAlign w:val="center"/>
          </w:tcPr>
          <w:p w14:paraId="52B1727F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7C82527E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A39C3E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60" w:type="dxa"/>
            <w:vAlign w:val="center"/>
          </w:tcPr>
          <w:p w14:paraId="55ADC2B9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vMerge/>
            <w:vAlign w:val="center"/>
          </w:tcPr>
          <w:p w14:paraId="06142900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E7586CB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542FB80C" w14:textId="77777777" w:rsidTr="00515F71">
        <w:trPr>
          <w:trHeight w:val="716"/>
        </w:trPr>
        <w:tc>
          <w:tcPr>
            <w:tcW w:w="380" w:type="dxa"/>
            <w:vMerge w:val="restart"/>
            <w:vAlign w:val="center"/>
          </w:tcPr>
          <w:p w14:paraId="3DD7B878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Merge w:val="restart"/>
            <w:vAlign w:val="center"/>
          </w:tcPr>
          <w:p w14:paraId="17CC9622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Победа в грантовых программах для молодых ученых</w:t>
            </w:r>
          </w:p>
        </w:tc>
        <w:tc>
          <w:tcPr>
            <w:tcW w:w="4111" w:type="dxa"/>
            <w:vAlign w:val="center"/>
          </w:tcPr>
          <w:p w14:paraId="1EA85538" w14:textId="5202CE4E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Победа с проектом</w:t>
            </w:r>
          </w:p>
          <w:p w14:paraId="3ADA0808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360" w:type="dxa"/>
            <w:vAlign w:val="center"/>
          </w:tcPr>
          <w:p w14:paraId="5972E7B5" w14:textId="77777777" w:rsidR="00A47798" w:rsidRPr="00110BC2" w:rsidRDefault="00982A48" w:rsidP="00110BC2">
            <w:pPr>
              <w:ind w:left="-184" w:right="118"/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vMerge w:val="restart"/>
            <w:vAlign w:val="center"/>
          </w:tcPr>
          <w:p w14:paraId="282FEB90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2283" w:type="dxa"/>
            <w:vAlign w:val="center"/>
          </w:tcPr>
          <w:p w14:paraId="516CC0DD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2C9CA730" w14:textId="77777777" w:rsidTr="00515F71">
        <w:trPr>
          <w:trHeight w:val="699"/>
        </w:trPr>
        <w:tc>
          <w:tcPr>
            <w:tcW w:w="380" w:type="dxa"/>
            <w:vMerge/>
            <w:vAlign w:val="center"/>
          </w:tcPr>
          <w:p w14:paraId="45B4956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3BD5541C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2088407" w14:textId="50B16C03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Победа с проектом</w:t>
            </w:r>
          </w:p>
          <w:p w14:paraId="1BBDA975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360" w:type="dxa"/>
            <w:vAlign w:val="center"/>
          </w:tcPr>
          <w:p w14:paraId="561AA7B9" w14:textId="77777777" w:rsidR="00A47798" w:rsidRPr="00110BC2" w:rsidRDefault="00982A48" w:rsidP="00110BC2">
            <w:pPr>
              <w:ind w:left="-184" w:right="118"/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vMerge/>
            <w:vAlign w:val="center"/>
          </w:tcPr>
          <w:p w14:paraId="57A15A38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40EF367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  <w:tr w:rsidR="00A47798" w:rsidRPr="00110BC2" w14:paraId="5D822C45" w14:textId="77777777" w:rsidTr="00515F71">
        <w:trPr>
          <w:trHeight w:val="694"/>
        </w:trPr>
        <w:tc>
          <w:tcPr>
            <w:tcW w:w="380" w:type="dxa"/>
            <w:vMerge/>
            <w:vAlign w:val="center"/>
          </w:tcPr>
          <w:p w14:paraId="10C69E14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14:paraId="2EAB1D3D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58D7AEF" w14:textId="41899B96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Победа с проектом</w:t>
            </w:r>
          </w:p>
          <w:p w14:paraId="4FB2117E" w14:textId="77777777" w:rsidR="00A47798" w:rsidRPr="00110BC2" w:rsidRDefault="00982A48" w:rsidP="00110BC2">
            <w:pPr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360" w:type="dxa"/>
            <w:vAlign w:val="center"/>
          </w:tcPr>
          <w:p w14:paraId="7D55F38C" w14:textId="77777777" w:rsidR="00A47798" w:rsidRPr="00110BC2" w:rsidRDefault="00982A48" w:rsidP="00110BC2">
            <w:pPr>
              <w:ind w:left="-184" w:right="118"/>
              <w:jc w:val="center"/>
              <w:rPr>
                <w:sz w:val="24"/>
                <w:szCs w:val="24"/>
              </w:rPr>
            </w:pPr>
            <w:r w:rsidRPr="00110BC2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/>
            <w:vAlign w:val="center"/>
          </w:tcPr>
          <w:p w14:paraId="656D4DD3" w14:textId="77777777" w:rsidR="00A47798" w:rsidRPr="00110BC2" w:rsidRDefault="00A47798" w:rsidP="0011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D4F7D2F" w14:textId="77777777" w:rsidR="00A47798" w:rsidRPr="00110BC2" w:rsidRDefault="00A47798" w:rsidP="00110BC2">
            <w:pPr>
              <w:ind w:left="365" w:hanging="365"/>
              <w:jc w:val="center"/>
              <w:rPr>
                <w:sz w:val="24"/>
                <w:szCs w:val="24"/>
              </w:rPr>
            </w:pPr>
          </w:p>
        </w:tc>
      </w:tr>
    </w:tbl>
    <w:p w14:paraId="2EEB420F" w14:textId="77777777" w:rsidR="00A47798" w:rsidRDefault="00A47798" w:rsidP="00515F71">
      <w:pPr>
        <w:rPr>
          <w:color w:val="000000"/>
          <w:sz w:val="28"/>
          <w:szCs w:val="28"/>
        </w:rPr>
      </w:pPr>
    </w:p>
    <w:p w14:paraId="1251F4B8" w14:textId="77777777" w:rsidR="00A47798" w:rsidRDefault="00982A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Культурно-массовая деятельность</w:t>
      </w:r>
    </w:p>
    <w:p w14:paraId="6D260451" w14:textId="77777777" w:rsidR="00A47798" w:rsidRDefault="00A47798">
      <w:pPr>
        <w:jc w:val="center"/>
        <w:rPr>
          <w:color w:val="000000"/>
          <w:sz w:val="28"/>
          <w:szCs w:val="28"/>
        </w:rPr>
      </w:pPr>
    </w:p>
    <w:tbl>
      <w:tblPr>
        <w:tblStyle w:val="af8"/>
        <w:tblW w:w="15213" w:type="dxa"/>
        <w:tblLayout w:type="fixed"/>
        <w:tblLook w:val="0400" w:firstRow="0" w:lastRow="0" w:firstColumn="0" w:lastColumn="0" w:noHBand="0" w:noVBand="1"/>
      </w:tblPr>
      <w:tblGrid>
        <w:gridCol w:w="456"/>
        <w:gridCol w:w="2380"/>
        <w:gridCol w:w="4025"/>
        <w:gridCol w:w="2346"/>
        <w:gridCol w:w="3791"/>
        <w:gridCol w:w="2215"/>
      </w:tblGrid>
      <w:tr w:rsidR="00A47798" w14:paraId="53015B6E" w14:textId="77777777" w:rsidTr="00515F71">
        <w:trPr>
          <w:trHeight w:val="315"/>
        </w:trPr>
        <w:tc>
          <w:tcPr>
            <w:tcW w:w="456" w:type="dxa"/>
            <w:vAlign w:val="center"/>
          </w:tcPr>
          <w:p w14:paraId="66809095" w14:textId="77777777" w:rsidR="00A47798" w:rsidRDefault="00982A48" w:rsidP="00515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vAlign w:val="center"/>
          </w:tcPr>
          <w:p w14:paraId="6D379964" w14:textId="77777777" w:rsidR="00A47798" w:rsidRDefault="00982A48" w:rsidP="00515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025" w:type="dxa"/>
            <w:vAlign w:val="center"/>
          </w:tcPr>
          <w:p w14:paraId="09047570" w14:textId="77777777" w:rsidR="00A47798" w:rsidRDefault="00982A48" w:rsidP="00515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346" w:type="dxa"/>
            <w:vAlign w:val="center"/>
          </w:tcPr>
          <w:p w14:paraId="0B19F094" w14:textId="77777777" w:rsidR="00A47798" w:rsidRDefault="00982A48" w:rsidP="00515F71">
            <w:pPr>
              <w:ind w:left="211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791" w:type="dxa"/>
            <w:vAlign w:val="center"/>
          </w:tcPr>
          <w:p w14:paraId="7D2F1BA7" w14:textId="77777777" w:rsidR="00A47798" w:rsidRDefault="00982A48" w:rsidP="00515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2215" w:type="dxa"/>
            <w:vAlign w:val="center"/>
          </w:tcPr>
          <w:p w14:paraId="1344D739" w14:textId="77777777" w:rsidR="00A47798" w:rsidRDefault="00982A48" w:rsidP="00515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A47798" w14:paraId="04891A54" w14:textId="77777777" w:rsidTr="00515F71">
        <w:trPr>
          <w:trHeight w:val="528"/>
        </w:trPr>
        <w:tc>
          <w:tcPr>
            <w:tcW w:w="456" w:type="dxa"/>
            <w:vMerge w:val="restart"/>
            <w:vAlign w:val="center"/>
          </w:tcPr>
          <w:p w14:paraId="761D6DDD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vAlign w:val="center"/>
          </w:tcPr>
          <w:p w14:paraId="620CAE7F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4025" w:type="dxa"/>
            <w:vAlign w:val="center"/>
          </w:tcPr>
          <w:p w14:paraId="1B8F17AE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vAlign w:val="center"/>
          </w:tcPr>
          <w:p w14:paraId="5B8C2402" w14:textId="77777777" w:rsidR="00A47798" w:rsidRDefault="00982A48" w:rsidP="00515F71">
            <w:pPr>
              <w:ind w:left="-184" w:right="118" w:hanging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 w:val="restart"/>
            <w:vAlign w:val="center"/>
          </w:tcPr>
          <w:p w14:paraId="2A4E4A9A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распоряжение, приказ.</w:t>
            </w:r>
          </w:p>
        </w:tc>
        <w:tc>
          <w:tcPr>
            <w:tcW w:w="2215" w:type="dxa"/>
            <w:vAlign w:val="center"/>
          </w:tcPr>
          <w:p w14:paraId="1890C2AD" w14:textId="77777777" w:rsidR="00A47798" w:rsidRDefault="00A47798" w:rsidP="00515F71">
            <w:pPr>
              <w:ind w:right="640"/>
              <w:jc w:val="center"/>
              <w:rPr>
                <w:sz w:val="24"/>
                <w:szCs w:val="24"/>
              </w:rPr>
            </w:pPr>
          </w:p>
        </w:tc>
      </w:tr>
      <w:tr w:rsidR="00A47798" w14:paraId="7CCEF336" w14:textId="77777777" w:rsidTr="00515F71">
        <w:trPr>
          <w:trHeight w:val="636"/>
        </w:trPr>
        <w:tc>
          <w:tcPr>
            <w:tcW w:w="456" w:type="dxa"/>
            <w:vMerge/>
            <w:vAlign w:val="center"/>
          </w:tcPr>
          <w:p w14:paraId="1AC3B3D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0D67F0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FD49739" w14:textId="77777777" w:rsidR="00A47798" w:rsidRDefault="00982A48" w:rsidP="00515F71">
            <w:pPr>
              <w:ind w:right="-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vAlign w:val="center"/>
          </w:tcPr>
          <w:p w14:paraId="39BA3176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370847D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3B90A5A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222A2503" w14:textId="77777777" w:rsidTr="00515F71">
        <w:trPr>
          <w:trHeight w:val="617"/>
        </w:trPr>
        <w:tc>
          <w:tcPr>
            <w:tcW w:w="456" w:type="dxa"/>
            <w:vMerge/>
            <w:vAlign w:val="center"/>
          </w:tcPr>
          <w:p w14:paraId="2A555AA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782774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326BFC0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vAlign w:val="center"/>
          </w:tcPr>
          <w:p w14:paraId="1097043E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vMerge/>
            <w:vAlign w:val="center"/>
          </w:tcPr>
          <w:p w14:paraId="0C8A69B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5052A07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5E66A61B" w14:textId="77777777" w:rsidTr="00515F71">
        <w:trPr>
          <w:trHeight w:val="627"/>
        </w:trPr>
        <w:tc>
          <w:tcPr>
            <w:tcW w:w="456" w:type="dxa"/>
            <w:vMerge/>
            <w:vAlign w:val="center"/>
          </w:tcPr>
          <w:p w14:paraId="45DAAF1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17BFEB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CE87C64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vAlign w:val="center"/>
          </w:tcPr>
          <w:p w14:paraId="3DF8D92D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791" w:type="dxa"/>
            <w:vMerge/>
            <w:vAlign w:val="center"/>
          </w:tcPr>
          <w:p w14:paraId="0EB06CD1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14B3CC2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2CDD26BD" w14:textId="77777777" w:rsidTr="00515F71">
        <w:trPr>
          <w:trHeight w:val="812"/>
        </w:trPr>
        <w:tc>
          <w:tcPr>
            <w:tcW w:w="456" w:type="dxa"/>
            <w:vMerge/>
            <w:vAlign w:val="center"/>
          </w:tcPr>
          <w:p w14:paraId="22FF4C8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7278E0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380FBEA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Институтский</w:t>
            </w:r>
          </w:p>
        </w:tc>
        <w:tc>
          <w:tcPr>
            <w:tcW w:w="2346" w:type="dxa"/>
            <w:vAlign w:val="center"/>
          </w:tcPr>
          <w:p w14:paraId="064CF12A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50CC91B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2FF729F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7A52B5E8" w14:textId="77777777" w:rsidTr="00515F71">
        <w:trPr>
          <w:trHeight w:val="375"/>
        </w:trPr>
        <w:tc>
          <w:tcPr>
            <w:tcW w:w="456" w:type="dxa"/>
            <w:vMerge w:val="restart"/>
            <w:vAlign w:val="center"/>
          </w:tcPr>
          <w:p w14:paraId="3B23E67E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vAlign w:val="center"/>
          </w:tcPr>
          <w:p w14:paraId="6B4E54B3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награды за победу в творческих </w:t>
            </w:r>
            <w:r>
              <w:rPr>
                <w:sz w:val="24"/>
                <w:szCs w:val="24"/>
              </w:rPr>
              <w:lastRenderedPageBreak/>
              <w:t>мероприятиях и конкурсах (за 1 награду):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балл</w:t>
            </w:r>
          </w:p>
        </w:tc>
        <w:tc>
          <w:tcPr>
            <w:tcW w:w="4025" w:type="dxa"/>
            <w:vMerge w:val="restart"/>
            <w:vAlign w:val="center"/>
          </w:tcPr>
          <w:p w14:paraId="37144A91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346" w:type="dxa"/>
            <w:vMerge w:val="restart"/>
            <w:vAlign w:val="center"/>
          </w:tcPr>
          <w:p w14:paraId="207D7A1D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08C2716C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2215" w:type="dxa"/>
            <w:vMerge w:val="restart"/>
            <w:vAlign w:val="center"/>
          </w:tcPr>
          <w:p w14:paraId="2685E945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23FF2641" w14:textId="77777777" w:rsidTr="00515F71">
        <w:trPr>
          <w:trHeight w:val="338"/>
        </w:trPr>
        <w:tc>
          <w:tcPr>
            <w:tcW w:w="456" w:type="dxa"/>
            <w:vMerge/>
            <w:vAlign w:val="center"/>
          </w:tcPr>
          <w:p w14:paraId="52198E2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97028C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1ED9C26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23047870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D8D13E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842C15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6C464AD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E6B5FB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8428EC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C6BFF5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1630B741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5F306F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75FF19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070EAF61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675748D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A925406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7AAE1D94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vMerge w:val="restart"/>
            <w:vAlign w:val="center"/>
          </w:tcPr>
          <w:p w14:paraId="04B1A7D6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2E8073F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10ED9F8D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1ACC4FCB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596AD6D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2C084D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5EB60A2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8B10571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A2A7029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91D798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36DAF45A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2B1DDC1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392154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06484A33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1E53397B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9D0EAF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ED1EF6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824F30C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8DCECA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E70635E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58A0E1AB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vMerge w:val="restart"/>
            <w:vAlign w:val="center"/>
          </w:tcPr>
          <w:p w14:paraId="2EFE32C4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68EE544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1A242826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10948C31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3C8D0AD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9E6DC11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78951D7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B992FC9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ECAF0B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A82376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4F29B00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2DD2ED7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FEDF5B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6F8E38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53E38D2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3F16844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DDDE6F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5C7A2B4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A311FD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99FA14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1BFBB5CE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vMerge w:val="restart"/>
            <w:vAlign w:val="center"/>
          </w:tcPr>
          <w:p w14:paraId="227A6778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4CE032F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500F4B46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7658ED4C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6B9D146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19E23E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AD4149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5276748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13B2215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3B65EA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49F2C250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4C94804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809435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166A030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C02FEE1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19F8E7B1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7CDD1EC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38DCCA21" w14:textId="77777777" w:rsidTr="00515F71">
        <w:trPr>
          <w:trHeight w:val="315"/>
        </w:trPr>
        <w:tc>
          <w:tcPr>
            <w:tcW w:w="456" w:type="dxa"/>
            <w:vMerge w:val="restart"/>
            <w:vAlign w:val="center"/>
          </w:tcPr>
          <w:p w14:paraId="01154105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vAlign w:val="center"/>
          </w:tcPr>
          <w:p w14:paraId="276C1B02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025" w:type="dxa"/>
            <w:vMerge w:val="restart"/>
            <w:vAlign w:val="center"/>
          </w:tcPr>
          <w:p w14:paraId="7954EC6C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vMerge w:val="restart"/>
            <w:vAlign w:val="center"/>
          </w:tcPr>
          <w:p w14:paraId="49FEE8A0" w14:textId="77777777" w:rsidR="00A47798" w:rsidRDefault="00982A48" w:rsidP="00515F71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532F2E3F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документов, подтверждающих участие в работе оргкомитета, списки участников и т. д. (копия приказа и др.)</w:t>
            </w:r>
          </w:p>
        </w:tc>
        <w:tc>
          <w:tcPr>
            <w:tcW w:w="2215" w:type="dxa"/>
            <w:vMerge w:val="restart"/>
            <w:vAlign w:val="center"/>
          </w:tcPr>
          <w:p w14:paraId="540E04D9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24AE28B0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94330E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1B7CA6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2DC01D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D3F9934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4BE542A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53A9D3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B3895FE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485BBC6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256CA4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569AD4FE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CE9EDE5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558179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F8E254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601BF6F1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34DF078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B302F6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3297D4E5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vMerge w:val="restart"/>
            <w:vAlign w:val="center"/>
          </w:tcPr>
          <w:p w14:paraId="05CF1183" w14:textId="77777777" w:rsidR="00A47798" w:rsidRDefault="00982A48" w:rsidP="00515F71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73DF8A8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61D2693B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71514783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2BDD54B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507D029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77C9B35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FF334BB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03AAF19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665BF84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9A726CD" w14:textId="77777777" w:rsidTr="00E54AE2">
        <w:trPr>
          <w:trHeight w:val="441"/>
        </w:trPr>
        <w:tc>
          <w:tcPr>
            <w:tcW w:w="456" w:type="dxa"/>
            <w:vMerge/>
            <w:vAlign w:val="center"/>
          </w:tcPr>
          <w:p w14:paraId="563154E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D9282A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8ABE42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55C02E2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25E76EB8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A8F61C9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18FA96C8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0C88449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2BC1E9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65EE3024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vMerge w:val="restart"/>
            <w:vAlign w:val="center"/>
          </w:tcPr>
          <w:p w14:paraId="7DB9B223" w14:textId="77777777" w:rsidR="00A47798" w:rsidRDefault="00982A48" w:rsidP="00515F71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57F3D97B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40EB2BC2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355CD329" w14:textId="77777777" w:rsidTr="00515F71">
        <w:trPr>
          <w:trHeight w:val="317"/>
        </w:trPr>
        <w:tc>
          <w:tcPr>
            <w:tcW w:w="456" w:type="dxa"/>
            <w:vMerge/>
            <w:vAlign w:val="center"/>
          </w:tcPr>
          <w:p w14:paraId="6077404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9EB05BE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8482B3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3AE5A48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02CA67A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9F84AD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670E8FAC" w14:textId="77777777" w:rsidTr="00E54AE2">
        <w:trPr>
          <w:trHeight w:val="455"/>
        </w:trPr>
        <w:tc>
          <w:tcPr>
            <w:tcW w:w="456" w:type="dxa"/>
            <w:vMerge/>
            <w:vAlign w:val="center"/>
          </w:tcPr>
          <w:p w14:paraId="451D925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A83707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F7E57CD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CFB33C1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BFD5C9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41D6C349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097B641B" w14:textId="77777777" w:rsidTr="00515F71">
        <w:trPr>
          <w:trHeight w:val="567"/>
        </w:trPr>
        <w:tc>
          <w:tcPr>
            <w:tcW w:w="456" w:type="dxa"/>
            <w:vMerge/>
            <w:vAlign w:val="center"/>
          </w:tcPr>
          <w:p w14:paraId="34AAB69E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42C8BE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0C00528C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vMerge w:val="restart"/>
            <w:vAlign w:val="center"/>
          </w:tcPr>
          <w:p w14:paraId="036B83BA" w14:textId="77777777" w:rsidR="00A47798" w:rsidRDefault="00982A48" w:rsidP="00515F71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4EA9394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4D0665C7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7A7E2131" w14:textId="77777777" w:rsidTr="00515F71">
        <w:trPr>
          <w:trHeight w:val="369"/>
        </w:trPr>
        <w:tc>
          <w:tcPr>
            <w:tcW w:w="456" w:type="dxa"/>
            <w:vMerge/>
            <w:vAlign w:val="center"/>
          </w:tcPr>
          <w:p w14:paraId="5DBC06F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1653E6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7417C01E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E3242C6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93873C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5BE8EE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5654C376" w14:textId="77777777" w:rsidTr="00E54AE2">
        <w:trPr>
          <w:trHeight w:val="317"/>
        </w:trPr>
        <w:tc>
          <w:tcPr>
            <w:tcW w:w="456" w:type="dxa"/>
            <w:vMerge/>
            <w:vAlign w:val="center"/>
          </w:tcPr>
          <w:p w14:paraId="53CC41B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E031A6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819798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456FC4A" w14:textId="77777777" w:rsidR="00A47798" w:rsidRDefault="00A47798" w:rsidP="00515F71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58198616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6639E6B6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6EA3EA6E" w14:textId="77777777" w:rsidTr="00515F71">
        <w:trPr>
          <w:trHeight w:val="1050"/>
        </w:trPr>
        <w:tc>
          <w:tcPr>
            <w:tcW w:w="456" w:type="dxa"/>
            <w:vMerge w:val="restart"/>
            <w:vAlign w:val="center"/>
          </w:tcPr>
          <w:p w14:paraId="0CDB5C90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  <w:vAlign w:val="center"/>
          </w:tcPr>
          <w:p w14:paraId="567AB9DB" w14:textId="77777777" w:rsidR="00A47798" w:rsidRDefault="00982A48" w:rsidP="00515F7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культурных, творческих выставках (Презентация собственных разработок, участие </w:t>
            </w:r>
            <w:r>
              <w:rPr>
                <w:sz w:val="24"/>
                <w:szCs w:val="24"/>
              </w:rPr>
              <w:lastRenderedPageBreak/>
              <w:t>в деловой программе)</w:t>
            </w:r>
          </w:p>
        </w:tc>
        <w:tc>
          <w:tcPr>
            <w:tcW w:w="4025" w:type="dxa"/>
            <w:vAlign w:val="center"/>
          </w:tcPr>
          <w:p w14:paraId="3D38F394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346" w:type="dxa"/>
            <w:vAlign w:val="center"/>
          </w:tcPr>
          <w:p w14:paraId="4CE5599E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 w:val="restart"/>
            <w:vAlign w:val="center"/>
          </w:tcPr>
          <w:p w14:paraId="15ABEEF9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с указанием уровня мероприятия (сертификаты, приказы, каталоги и др.), подтверждающие участие в работе</w:t>
            </w:r>
          </w:p>
        </w:tc>
        <w:tc>
          <w:tcPr>
            <w:tcW w:w="2215" w:type="dxa"/>
            <w:vAlign w:val="center"/>
          </w:tcPr>
          <w:p w14:paraId="7FFB817F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3D933244" w14:textId="77777777" w:rsidTr="00515F71">
        <w:trPr>
          <w:trHeight w:val="1050"/>
        </w:trPr>
        <w:tc>
          <w:tcPr>
            <w:tcW w:w="456" w:type="dxa"/>
            <w:vMerge/>
            <w:vAlign w:val="center"/>
          </w:tcPr>
          <w:p w14:paraId="2165838F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E74D9B1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3D045D9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vAlign w:val="center"/>
          </w:tcPr>
          <w:p w14:paraId="18147AEA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64BC17D5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EEB2265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011D0F87" w14:textId="77777777" w:rsidTr="00515F71">
        <w:trPr>
          <w:trHeight w:val="1050"/>
        </w:trPr>
        <w:tc>
          <w:tcPr>
            <w:tcW w:w="456" w:type="dxa"/>
            <w:vMerge/>
            <w:vAlign w:val="center"/>
          </w:tcPr>
          <w:p w14:paraId="52FC2FA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FBDB293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B788A1F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vAlign w:val="center"/>
          </w:tcPr>
          <w:p w14:paraId="7A577D22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0968723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6F1B0EC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1FF904C6" w14:textId="77777777" w:rsidTr="00515F71">
        <w:trPr>
          <w:trHeight w:val="1050"/>
        </w:trPr>
        <w:tc>
          <w:tcPr>
            <w:tcW w:w="456" w:type="dxa"/>
            <w:vMerge/>
            <w:vAlign w:val="center"/>
          </w:tcPr>
          <w:p w14:paraId="52E94D96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B525F64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22253DA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vAlign w:val="center"/>
          </w:tcPr>
          <w:p w14:paraId="79F78179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vMerge/>
            <w:vAlign w:val="center"/>
          </w:tcPr>
          <w:p w14:paraId="272EF067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EC96A1F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546461F2" w14:textId="77777777" w:rsidTr="00E54AE2">
        <w:trPr>
          <w:trHeight w:val="716"/>
        </w:trPr>
        <w:tc>
          <w:tcPr>
            <w:tcW w:w="456" w:type="dxa"/>
            <w:vMerge w:val="restart"/>
            <w:vAlign w:val="center"/>
          </w:tcPr>
          <w:p w14:paraId="2F38EDC8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vMerge w:val="restart"/>
            <w:vAlign w:val="center"/>
          </w:tcPr>
          <w:p w14:paraId="3606E0EE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грантовых программах в сфере культуры и культурно-массовых мероприятий</w:t>
            </w:r>
          </w:p>
        </w:tc>
        <w:tc>
          <w:tcPr>
            <w:tcW w:w="4025" w:type="dxa"/>
            <w:vAlign w:val="center"/>
          </w:tcPr>
          <w:p w14:paraId="40EFEB0B" w14:textId="382897BC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4F18E401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346" w:type="dxa"/>
            <w:vAlign w:val="center"/>
          </w:tcPr>
          <w:p w14:paraId="08EFE07F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75840B5A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2215" w:type="dxa"/>
            <w:vAlign w:val="center"/>
          </w:tcPr>
          <w:p w14:paraId="65B463C5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689B46F1" w14:textId="77777777" w:rsidTr="00E54AE2">
        <w:trPr>
          <w:trHeight w:val="698"/>
        </w:trPr>
        <w:tc>
          <w:tcPr>
            <w:tcW w:w="456" w:type="dxa"/>
            <w:vMerge/>
            <w:vAlign w:val="center"/>
          </w:tcPr>
          <w:p w14:paraId="2A0E518A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25ADFB2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3446ADB" w14:textId="0851C651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22C4406F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346" w:type="dxa"/>
            <w:vAlign w:val="center"/>
          </w:tcPr>
          <w:p w14:paraId="5DE8A9E1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41CA087C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EB45E86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5A580202" w14:textId="77777777" w:rsidTr="00E54AE2">
        <w:trPr>
          <w:trHeight w:val="836"/>
        </w:trPr>
        <w:tc>
          <w:tcPr>
            <w:tcW w:w="456" w:type="dxa"/>
            <w:vMerge/>
            <w:vAlign w:val="center"/>
          </w:tcPr>
          <w:p w14:paraId="27FD8CF4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5153AB7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A7A62A9" w14:textId="4431BBAF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2427C19E" w14:textId="77777777" w:rsidR="00A47798" w:rsidRDefault="00982A48" w:rsidP="0051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346" w:type="dxa"/>
            <w:vAlign w:val="center"/>
          </w:tcPr>
          <w:p w14:paraId="243B842C" w14:textId="77777777" w:rsidR="00A47798" w:rsidRDefault="00982A48" w:rsidP="00515F71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1A4A4130" w14:textId="77777777" w:rsidR="00A47798" w:rsidRDefault="00A47798" w:rsidP="0051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DB38091" w14:textId="77777777" w:rsidR="00A47798" w:rsidRDefault="00A47798" w:rsidP="00515F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373A0C" w14:textId="77777777" w:rsidR="00A47798" w:rsidRDefault="00A47798" w:rsidP="00E54AE2">
      <w:pPr>
        <w:rPr>
          <w:b/>
          <w:color w:val="000000"/>
          <w:sz w:val="24"/>
          <w:szCs w:val="24"/>
        </w:rPr>
      </w:pPr>
    </w:p>
    <w:p w14:paraId="65BAC070" w14:textId="77777777" w:rsidR="00A47798" w:rsidRDefault="00982A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Общественная деятельность</w:t>
      </w:r>
    </w:p>
    <w:p w14:paraId="48757FF9" w14:textId="77777777" w:rsidR="00A47798" w:rsidRDefault="00A47798">
      <w:pPr>
        <w:jc w:val="center"/>
        <w:rPr>
          <w:color w:val="000000"/>
          <w:sz w:val="24"/>
          <w:szCs w:val="24"/>
        </w:rPr>
      </w:pPr>
    </w:p>
    <w:tbl>
      <w:tblPr>
        <w:tblStyle w:val="af8"/>
        <w:tblW w:w="15213" w:type="dxa"/>
        <w:tblLayout w:type="fixed"/>
        <w:tblLook w:val="0400" w:firstRow="0" w:lastRow="0" w:firstColumn="0" w:lastColumn="0" w:noHBand="0" w:noVBand="1"/>
      </w:tblPr>
      <w:tblGrid>
        <w:gridCol w:w="452"/>
        <w:gridCol w:w="2337"/>
        <w:gridCol w:w="3695"/>
        <w:gridCol w:w="2639"/>
        <w:gridCol w:w="4102"/>
        <w:gridCol w:w="1988"/>
      </w:tblGrid>
      <w:tr w:rsidR="00A47798" w14:paraId="228C4222" w14:textId="77777777" w:rsidTr="00E54AE2">
        <w:trPr>
          <w:trHeight w:val="315"/>
        </w:trPr>
        <w:tc>
          <w:tcPr>
            <w:tcW w:w="452" w:type="dxa"/>
            <w:vAlign w:val="center"/>
          </w:tcPr>
          <w:p w14:paraId="5EBB53E3" w14:textId="77777777" w:rsidR="00A47798" w:rsidRDefault="00982A48" w:rsidP="00E5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7" w:type="dxa"/>
            <w:vAlign w:val="center"/>
          </w:tcPr>
          <w:p w14:paraId="538E22E6" w14:textId="77777777" w:rsidR="00A47798" w:rsidRDefault="00982A48" w:rsidP="00E5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95" w:type="dxa"/>
            <w:vAlign w:val="center"/>
          </w:tcPr>
          <w:p w14:paraId="0EDDBFED" w14:textId="77777777" w:rsidR="00A47798" w:rsidRDefault="00982A48" w:rsidP="00E5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639" w:type="dxa"/>
            <w:vAlign w:val="center"/>
          </w:tcPr>
          <w:p w14:paraId="6C18AFED" w14:textId="77777777" w:rsidR="00A47798" w:rsidRDefault="00982A48" w:rsidP="00E5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02" w:type="dxa"/>
            <w:vAlign w:val="center"/>
          </w:tcPr>
          <w:p w14:paraId="0A220638" w14:textId="77777777" w:rsidR="00A47798" w:rsidRDefault="00982A48" w:rsidP="00E5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8" w:type="dxa"/>
            <w:vAlign w:val="center"/>
          </w:tcPr>
          <w:p w14:paraId="56555434" w14:textId="77777777" w:rsidR="00A47798" w:rsidRDefault="00982A48" w:rsidP="00E54AE2">
            <w:pPr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A47798" w14:paraId="64B4331C" w14:textId="77777777" w:rsidTr="00E54AE2">
        <w:trPr>
          <w:trHeight w:val="1050"/>
        </w:trPr>
        <w:tc>
          <w:tcPr>
            <w:tcW w:w="452" w:type="dxa"/>
            <w:vMerge w:val="restart"/>
            <w:vAlign w:val="center"/>
          </w:tcPr>
          <w:p w14:paraId="79D1D3C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vMerge w:val="restart"/>
            <w:vAlign w:val="center"/>
          </w:tcPr>
          <w:p w14:paraId="01B5CFA3" w14:textId="61315A9D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органов студенческого самоуправления университета на внешних площадках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vAlign w:val="center"/>
          </w:tcPr>
          <w:p w14:paraId="36EB53FE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639" w:type="dxa"/>
            <w:vAlign w:val="center"/>
          </w:tcPr>
          <w:p w14:paraId="7D01FE74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 w:val="restart"/>
            <w:vAlign w:val="center"/>
          </w:tcPr>
          <w:p w14:paraId="508BAE6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программа мероприятия</w:t>
            </w:r>
          </w:p>
        </w:tc>
        <w:tc>
          <w:tcPr>
            <w:tcW w:w="1988" w:type="dxa"/>
            <w:vAlign w:val="center"/>
          </w:tcPr>
          <w:p w14:paraId="19AEDF2B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5C977A27" w14:textId="77777777" w:rsidTr="00E54AE2">
        <w:trPr>
          <w:trHeight w:val="1050"/>
        </w:trPr>
        <w:tc>
          <w:tcPr>
            <w:tcW w:w="452" w:type="dxa"/>
            <w:vMerge/>
            <w:vAlign w:val="center"/>
          </w:tcPr>
          <w:p w14:paraId="7019A5B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22F84B6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2A7299E6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Align w:val="center"/>
          </w:tcPr>
          <w:p w14:paraId="0986C55B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2" w:type="dxa"/>
            <w:vMerge/>
            <w:vAlign w:val="center"/>
          </w:tcPr>
          <w:p w14:paraId="124DDB6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FE69964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492D558E" w14:textId="77777777" w:rsidTr="00E54AE2">
        <w:trPr>
          <w:trHeight w:val="1050"/>
        </w:trPr>
        <w:tc>
          <w:tcPr>
            <w:tcW w:w="452" w:type="dxa"/>
            <w:vMerge/>
            <w:vAlign w:val="center"/>
          </w:tcPr>
          <w:p w14:paraId="3A36086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45EE2AC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5CEB93FE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Align w:val="center"/>
          </w:tcPr>
          <w:p w14:paraId="54995B9A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vAlign w:val="center"/>
          </w:tcPr>
          <w:p w14:paraId="1A5C051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73C8E56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79127253" w14:textId="77777777" w:rsidTr="00E54AE2">
        <w:trPr>
          <w:trHeight w:val="410"/>
        </w:trPr>
        <w:tc>
          <w:tcPr>
            <w:tcW w:w="452" w:type="dxa"/>
            <w:vMerge w:val="restart"/>
            <w:vAlign w:val="center"/>
          </w:tcPr>
          <w:p w14:paraId="6B37FA08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  <w:vMerge w:val="restart"/>
            <w:vAlign w:val="center"/>
          </w:tcPr>
          <w:p w14:paraId="5D7FEFC1" w14:textId="58AAF93D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Награды за победу в конкурсах, </w:t>
            </w:r>
            <w:r w:rsidR="00D65A07">
              <w:rPr>
                <w:sz w:val="24"/>
                <w:szCs w:val="24"/>
              </w:rPr>
              <w:t>в сфере студенческого самоуправления</w:t>
            </w:r>
            <w:r>
              <w:rPr>
                <w:sz w:val="24"/>
                <w:szCs w:val="24"/>
              </w:rPr>
              <w:t xml:space="preserve"> (за 1 награду)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*При условии участия в многоэтапном конкурсе учитывается наивысший балл</w:t>
            </w:r>
          </w:p>
        </w:tc>
        <w:tc>
          <w:tcPr>
            <w:tcW w:w="3695" w:type="dxa"/>
            <w:vMerge w:val="restart"/>
            <w:vAlign w:val="center"/>
          </w:tcPr>
          <w:p w14:paraId="101D99DB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639" w:type="dxa"/>
            <w:vMerge w:val="restart"/>
            <w:vAlign w:val="center"/>
          </w:tcPr>
          <w:p w14:paraId="5AA418C2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6456BF2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1988" w:type="dxa"/>
            <w:vMerge w:val="restart"/>
            <w:vAlign w:val="center"/>
          </w:tcPr>
          <w:p w14:paraId="6EEF9ACC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62AB3DF7" w14:textId="77777777" w:rsidTr="00E54AE2">
        <w:trPr>
          <w:trHeight w:val="360"/>
        </w:trPr>
        <w:tc>
          <w:tcPr>
            <w:tcW w:w="452" w:type="dxa"/>
            <w:vMerge/>
            <w:vAlign w:val="center"/>
          </w:tcPr>
          <w:p w14:paraId="53B8E1D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6BD19D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4F966A4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587755B2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51F60D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FD2BD0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3D90D47" w14:textId="77777777" w:rsidTr="00E54AE2">
        <w:trPr>
          <w:trHeight w:val="337"/>
        </w:trPr>
        <w:tc>
          <w:tcPr>
            <w:tcW w:w="452" w:type="dxa"/>
            <w:vMerge/>
            <w:vAlign w:val="center"/>
          </w:tcPr>
          <w:p w14:paraId="5E7506F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4A98401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4DDE90F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6E6BFD77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3FE79EB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3C190B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42E5BC6" w14:textId="77777777" w:rsidTr="00E54AE2">
        <w:trPr>
          <w:trHeight w:val="358"/>
        </w:trPr>
        <w:tc>
          <w:tcPr>
            <w:tcW w:w="452" w:type="dxa"/>
            <w:vMerge/>
            <w:vAlign w:val="center"/>
          </w:tcPr>
          <w:p w14:paraId="58DF25F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3C1933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14:paraId="343A3858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Merge w:val="restart"/>
            <w:vAlign w:val="center"/>
          </w:tcPr>
          <w:p w14:paraId="38904FC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1350530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B8E7BC1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5210A125" w14:textId="77777777" w:rsidTr="00E54AE2">
        <w:trPr>
          <w:trHeight w:val="350"/>
        </w:trPr>
        <w:tc>
          <w:tcPr>
            <w:tcW w:w="452" w:type="dxa"/>
            <w:vMerge/>
            <w:vAlign w:val="center"/>
          </w:tcPr>
          <w:p w14:paraId="3183B1C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2447895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676C9FF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D421DB3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C7A3ABC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82C2EE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0BC3CA0F" w14:textId="77777777" w:rsidTr="00E54AE2">
        <w:trPr>
          <w:trHeight w:val="375"/>
        </w:trPr>
        <w:tc>
          <w:tcPr>
            <w:tcW w:w="452" w:type="dxa"/>
            <w:vMerge/>
            <w:vAlign w:val="center"/>
          </w:tcPr>
          <w:p w14:paraId="6302F60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3A693B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287C928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E0E9C89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1981CE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639950F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DF04211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712B490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249CCE5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14:paraId="2EA46F6B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Merge w:val="restart"/>
            <w:vAlign w:val="center"/>
          </w:tcPr>
          <w:p w14:paraId="75531BDB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1060A56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6B66291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02604A13" w14:textId="77777777" w:rsidTr="00E54AE2">
        <w:trPr>
          <w:trHeight w:val="424"/>
        </w:trPr>
        <w:tc>
          <w:tcPr>
            <w:tcW w:w="452" w:type="dxa"/>
            <w:vMerge/>
            <w:vAlign w:val="center"/>
          </w:tcPr>
          <w:p w14:paraId="05238DE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40067C0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53D1E8F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36E361AA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4C267BF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B6F92D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610FE74F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43066EF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8DC4FE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66F13A2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4F51256A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7152A4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203A64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1331E755" w14:textId="77777777" w:rsidTr="00E54AE2">
        <w:trPr>
          <w:trHeight w:val="421"/>
        </w:trPr>
        <w:tc>
          <w:tcPr>
            <w:tcW w:w="452" w:type="dxa"/>
            <w:vMerge/>
            <w:vAlign w:val="center"/>
          </w:tcPr>
          <w:p w14:paraId="3A29ADE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C01261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14:paraId="03205DBD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639" w:type="dxa"/>
            <w:vMerge w:val="restart"/>
            <w:vAlign w:val="center"/>
          </w:tcPr>
          <w:p w14:paraId="0BB8D37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4C95FBE3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0ED1B02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1BE24B60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7C8465E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E46D17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7DDFC8F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0D2E28EB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3EE469D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5BBDD00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1BE66796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5372698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7466C9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13C0472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52757CE7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0045817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5835F2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96A3029" w14:textId="77777777" w:rsidTr="00E54AE2">
        <w:trPr>
          <w:trHeight w:val="960"/>
        </w:trPr>
        <w:tc>
          <w:tcPr>
            <w:tcW w:w="452" w:type="dxa"/>
            <w:vMerge w:val="restart"/>
            <w:vAlign w:val="center"/>
          </w:tcPr>
          <w:p w14:paraId="7120B67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vMerge w:val="restart"/>
            <w:vAlign w:val="center"/>
          </w:tcPr>
          <w:p w14:paraId="0F0536D6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общественной организации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vAlign w:val="center"/>
          </w:tcPr>
          <w:p w14:paraId="561556C7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vAlign w:val="center"/>
          </w:tcPr>
          <w:p w14:paraId="0BAF027D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02" w:type="dxa"/>
            <w:vMerge w:val="restart"/>
            <w:vAlign w:val="center"/>
          </w:tcPr>
          <w:p w14:paraId="53FF21FE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руководителя</w:t>
            </w:r>
          </w:p>
        </w:tc>
        <w:tc>
          <w:tcPr>
            <w:tcW w:w="1988" w:type="dxa"/>
            <w:vAlign w:val="center"/>
          </w:tcPr>
          <w:p w14:paraId="7DC7EA08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101B7236" w14:textId="77777777" w:rsidTr="00E54AE2">
        <w:trPr>
          <w:trHeight w:val="974"/>
        </w:trPr>
        <w:tc>
          <w:tcPr>
            <w:tcW w:w="452" w:type="dxa"/>
            <w:vMerge/>
            <w:vAlign w:val="center"/>
          </w:tcPr>
          <w:p w14:paraId="79C68D73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512D7F0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596EC19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vAlign w:val="center"/>
          </w:tcPr>
          <w:p w14:paraId="0906022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02" w:type="dxa"/>
            <w:vMerge/>
            <w:vAlign w:val="center"/>
          </w:tcPr>
          <w:p w14:paraId="468E019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0DED843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3B8090DE" w14:textId="77777777" w:rsidTr="00E54AE2">
        <w:trPr>
          <w:trHeight w:val="988"/>
        </w:trPr>
        <w:tc>
          <w:tcPr>
            <w:tcW w:w="452" w:type="dxa"/>
            <w:vMerge/>
            <w:vAlign w:val="center"/>
          </w:tcPr>
          <w:p w14:paraId="07F93C5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F8D7ED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7248141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vAlign w:val="center"/>
          </w:tcPr>
          <w:p w14:paraId="523868E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/>
            <w:vAlign w:val="center"/>
          </w:tcPr>
          <w:p w14:paraId="591CA9E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BAEC9CD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2AEA2F95" w14:textId="77777777" w:rsidTr="00E54AE2">
        <w:trPr>
          <w:trHeight w:val="854"/>
        </w:trPr>
        <w:tc>
          <w:tcPr>
            <w:tcW w:w="452" w:type="dxa"/>
            <w:vMerge/>
            <w:vAlign w:val="center"/>
          </w:tcPr>
          <w:p w14:paraId="4E4274D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689D81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5133BEB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vAlign w:val="center"/>
          </w:tcPr>
          <w:p w14:paraId="4928AD47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vMerge/>
            <w:vAlign w:val="center"/>
          </w:tcPr>
          <w:p w14:paraId="388C501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9EA41C6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36438377" w14:textId="77777777" w:rsidTr="00E54AE2">
        <w:trPr>
          <w:trHeight w:val="831"/>
        </w:trPr>
        <w:tc>
          <w:tcPr>
            <w:tcW w:w="452" w:type="dxa"/>
            <w:vMerge w:val="restart"/>
            <w:vAlign w:val="center"/>
          </w:tcPr>
          <w:p w14:paraId="75303B45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7" w:type="dxa"/>
            <w:vMerge w:val="restart"/>
            <w:vAlign w:val="center"/>
          </w:tcPr>
          <w:p w14:paraId="565EC598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3695" w:type="dxa"/>
            <w:vAlign w:val="center"/>
          </w:tcPr>
          <w:p w14:paraId="0CCF380E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vAlign w:val="center"/>
          </w:tcPr>
          <w:p w14:paraId="04A630C7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76AA04E7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члена организации</w:t>
            </w:r>
          </w:p>
        </w:tc>
        <w:tc>
          <w:tcPr>
            <w:tcW w:w="1988" w:type="dxa"/>
            <w:vAlign w:val="center"/>
          </w:tcPr>
          <w:p w14:paraId="738AFE1D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0FC3660F" w14:textId="77777777" w:rsidTr="00E54AE2">
        <w:trPr>
          <w:trHeight w:val="842"/>
        </w:trPr>
        <w:tc>
          <w:tcPr>
            <w:tcW w:w="452" w:type="dxa"/>
            <w:vMerge/>
            <w:vAlign w:val="center"/>
          </w:tcPr>
          <w:p w14:paraId="5717397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310507F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290E5D61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vAlign w:val="center"/>
          </w:tcPr>
          <w:p w14:paraId="272107E4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39386B6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47D2363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68146D12" w14:textId="77777777" w:rsidTr="00E54AE2">
        <w:trPr>
          <w:trHeight w:val="840"/>
        </w:trPr>
        <w:tc>
          <w:tcPr>
            <w:tcW w:w="452" w:type="dxa"/>
            <w:vMerge/>
            <w:vAlign w:val="center"/>
          </w:tcPr>
          <w:p w14:paraId="562EFFC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41837B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101E0B9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vAlign w:val="center"/>
          </w:tcPr>
          <w:p w14:paraId="6BAFB52F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4EC6CCA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BA5F0D2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2D151998" w14:textId="77777777" w:rsidTr="00E54AE2">
        <w:trPr>
          <w:trHeight w:val="852"/>
        </w:trPr>
        <w:tc>
          <w:tcPr>
            <w:tcW w:w="452" w:type="dxa"/>
            <w:vMerge/>
            <w:vAlign w:val="center"/>
          </w:tcPr>
          <w:p w14:paraId="72A941F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255DA8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12AC8545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vAlign w:val="center"/>
          </w:tcPr>
          <w:p w14:paraId="7F816BF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vAlign w:val="center"/>
          </w:tcPr>
          <w:p w14:paraId="231738D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CECA224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4B68D1FE" w14:textId="77777777" w:rsidTr="00E54AE2">
        <w:trPr>
          <w:trHeight w:val="459"/>
        </w:trPr>
        <w:tc>
          <w:tcPr>
            <w:tcW w:w="452" w:type="dxa"/>
            <w:vMerge w:val="restart"/>
            <w:vAlign w:val="center"/>
          </w:tcPr>
          <w:p w14:paraId="1D839FE2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  <w:vMerge w:val="restart"/>
            <w:vAlign w:val="center"/>
          </w:tcPr>
          <w:p w14:paraId="5D995566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деятельность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vMerge w:val="restart"/>
            <w:vAlign w:val="center"/>
          </w:tcPr>
          <w:p w14:paraId="5E6E220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639" w:type="dxa"/>
            <w:vMerge w:val="restart"/>
            <w:vAlign w:val="center"/>
          </w:tcPr>
          <w:p w14:paraId="421BC5E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 w:val="restart"/>
            <w:vAlign w:val="center"/>
          </w:tcPr>
          <w:p w14:paraId="3E82F4B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документов, подтверждающих участие в работе волонтера, записка представителя направляющей </w:t>
            </w:r>
            <w:r>
              <w:rPr>
                <w:sz w:val="24"/>
                <w:szCs w:val="24"/>
              </w:rPr>
              <w:lastRenderedPageBreak/>
              <w:t>организации/структуры о количестве часов работы, программа проведения мероприятия (копия приказа и др.)</w:t>
            </w:r>
          </w:p>
        </w:tc>
        <w:tc>
          <w:tcPr>
            <w:tcW w:w="1988" w:type="dxa"/>
            <w:vMerge w:val="restart"/>
            <w:vAlign w:val="center"/>
          </w:tcPr>
          <w:p w14:paraId="40F32896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36954411" w14:textId="77777777" w:rsidTr="00E54AE2">
        <w:trPr>
          <w:trHeight w:val="496"/>
        </w:trPr>
        <w:tc>
          <w:tcPr>
            <w:tcW w:w="452" w:type="dxa"/>
            <w:vMerge/>
            <w:vAlign w:val="center"/>
          </w:tcPr>
          <w:p w14:paraId="0F4CCC6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104A37B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0A47B54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7C024A2B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EE44A9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170F073C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13B426D" w14:textId="77777777" w:rsidTr="00E54AE2">
        <w:trPr>
          <w:trHeight w:val="348"/>
        </w:trPr>
        <w:tc>
          <w:tcPr>
            <w:tcW w:w="452" w:type="dxa"/>
            <w:vMerge/>
            <w:vAlign w:val="center"/>
          </w:tcPr>
          <w:p w14:paraId="17610DA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155927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4AE0AE0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28822C3A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4E7638C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5BE2A75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4CF53734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7970067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59B41BC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6D999AF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38DA1BF8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226FBBDB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386945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43F66085" w14:textId="77777777" w:rsidTr="00E54AE2">
        <w:trPr>
          <w:trHeight w:val="362"/>
        </w:trPr>
        <w:tc>
          <w:tcPr>
            <w:tcW w:w="452" w:type="dxa"/>
            <w:vMerge/>
            <w:vAlign w:val="center"/>
          </w:tcPr>
          <w:p w14:paraId="765393D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F5A8F2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14:paraId="50334128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39" w:type="dxa"/>
            <w:vMerge w:val="restart"/>
            <w:vAlign w:val="center"/>
          </w:tcPr>
          <w:p w14:paraId="595781F5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0D21797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583D5518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590604D5" w14:textId="77777777" w:rsidTr="00E54AE2">
        <w:trPr>
          <w:trHeight w:val="340"/>
        </w:trPr>
        <w:tc>
          <w:tcPr>
            <w:tcW w:w="452" w:type="dxa"/>
            <w:vMerge/>
            <w:vAlign w:val="center"/>
          </w:tcPr>
          <w:p w14:paraId="5DE1B03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36334A3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68B3C87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541E9A47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35118B3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D163BE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13B70617" w14:textId="77777777" w:rsidTr="00E54AE2">
        <w:trPr>
          <w:trHeight w:val="345"/>
        </w:trPr>
        <w:tc>
          <w:tcPr>
            <w:tcW w:w="452" w:type="dxa"/>
            <w:vMerge/>
            <w:vAlign w:val="center"/>
          </w:tcPr>
          <w:p w14:paraId="56F4447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3F3179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4FDDDD7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0D851830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45FD9EA3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DBBABB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1A3AC464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6F7150D5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936E93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7A9E14A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1D8A7E65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651F9FC3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940E91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75967490" w14:textId="77777777" w:rsidTr="00E54AE2">
        <w:trPr>
          <w:trHeight w:val="348"/>
        </w:trPr>
        <w:tc>
          <w:tcPr>
            <w:tcW w:w="452" w:type="dxa"/>
            <w:vMerge/>
            <w:vAlign w:val="center"/>
          </w:tcPr>
          <w:p w14:paraId="5B8CEA2C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48007C8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14:paraId="55B5A852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39" w:type="dxa"/>
            <w:vMerge w:val="restart"/>
            <w:vAlign w:val="center"/>
          </w:tcPr>
          <w:p w14:paraId="35073FD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7229AE3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440E59C3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0BE07F29" w14:textId="77777777" w:rsidTr="00E54AE2">
        <w:trPr>
          <w:trHeight w:val="354"/>
        </w:trPr>
        <w:tc>
          <w:tcPr>
            <w:tcW w:w="452" w:type="dxa"/>
            <w:vMerge/>
            <w:vAlign w:val="center"/>
          </w:tcPr>
          <w:p w14:paraId="2802B9A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B988FD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76D2D49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11337D01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7F4F4D7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05C316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AEA0B2B" w14:textId="77777777" w:rsidTr="00E54AE2">
        <w:trPr>
          <w:trHeight w:val="346"/>
        </w:trPr>
        <w:tc>
          <w:tcPr>
            <w:tcW w:w="452" w:type="dxa"/>
            <w:vMerge/>
            <w:vAlign w:val="center"/>
          </w:tcPr>
          <w:p w14:paraId="3E7AFE9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F85D7A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1CADD6C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5414D52C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3E42ED2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88FACE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7798" w14:paraId="252EA742" w14:textId="77777777" w:rsidTr="00E54AE2">
        <w:trPr>
          <w:trHeight w:val="317"/>
        </w:trPr>
        <w:tc>
          <w:tcPr>
            <w:tcW w:w="452" w:type="dxa"/>
            <w:vMerge/>
            <w:vAlign w:val="center"/>
          </w:tcPr>
          <w:p w14:paraId="6FBB28E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7A1C9C7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14:paraId="36ABD2A8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14:paraId="78BD44E1" w14:textId="77777777" w:rsidR="00A47798" w:rsidRDefault="00A47798" w:rsidP="00E54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14:paraId="10086161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C8C809C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4AE2" w14:paraId="341A2DDC" w14:textId="77777777" w:rsidTr="00E54AE2">
        <w:trPr>
          <w:trHeight w:val="1038"/>
        </w:trPr>
        <w:tc>
          <w:tcPr>
            <w:tcW w:w="452" w:type="dxa"/>
            <w:vMerge/>
            <w:vAlign w:val="center"/>
          </w:tcPr>
          <w:p w14:paraId="09D34681" w14:textId="77777777" w:rsidR="00E54AE2" w:rsidRDefault="00E54AE2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094466D5" w14:textId="77777777" w:rsidR="00E54AE2" w:rsidRDefault="00E54AE2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2029B40D" w14:textId="77777777" w:rsidR="00E54AE2" w:rsidRDefault="00E54AE2" w:rsidP="00E54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639" w:type="dxa"/>
            <w:vAlign w:val="center"/>
          </w:tcPr>
          <w:p w14:paraId="7AED12D0" w14:textId="77777777" w:rsidR="00E54AE2" w:rsidRDefault="00E54AE2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vAlign w:val="center"/>
          </w:tcPr>
          <w:p w14:paraId="73F7A953" w14:textId="77777777" w:rsidR="00E54AE2" w:rsidRDefault="00E54AE2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F27C76A" w14:textId="77777777" w:rsidR="00E54AE2" w:rsidRDefault="00E54AE2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4FC98FAD" w14:textId="77777777" w:rsidTr="00E54AE2">
        <w:trPr>
          <w:trHeight w:val="986"/>
        </w:trPr>
        <w:tc>
          <w:tcPr>
            <w:tcW w:w="452" w:type="dxa"/>
            <w:vMerge w:val="restart"/>
            <w:vAlign w:val="center"/>
          </w:tcPr>
          <w:p w14:paraId="61152E4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7" w:type="dxa"/>
            <w:vMerge w:val="restart"/>
            <w:vAlign w:val="center"/>
          </w:tcPr>
          <w:p w14:paraId="049CBBC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деятельность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vAlign w:val="center"/>
          </w:tcPr>
          <w:p w14:paraId="0BDB6E73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сектора Студенческого совета</w:t>
            </w:r>
          </w:p>
        </w:tc>
        <w:tc>
          <w:tcPr>
            <w:tcW w:w="2639" w:type="dxa"/>
            <w:vAlign w:val="center"/>
          </w:tcPr>
          <w:p w14:paraId="7C28E001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47268956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протокола о назначении или избрании</w:t>
            </w:r>
          </w:p>
        </w:tc>
        <w:tc>
          <w:tcPr>
            <w:tcW w:w="1988" w:type="dxa"/>
            <w:vAlign w:val="center"/>
          </w:tcPr>
          <w:p w14:paraId="2C6F9590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6D17DD63" w14:textId="77777777" w:rsidTr="00E54AE2">
        <w:trPr>
          <w:trHeight w:val="1005"/>
        </w:trPr>
        <w:tc>
          <w:tcPr>
            <w:tcW w:w="452" w:type="dxa"/>
            <w:vMerge/>
            <w:vAlign w:val="center"/>
          </w:tcPr>
          <w:p w14:paraId="0299BBF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5ECBA2B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452EB0C9" w14:textId="53AFF35D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Студенческого совета структурного подразделения</w:t>
            </w:r>
          </w:p>
        </w:tc>
        <w:tc>
          <w:tcPr>
            <w:tcW w:w="2639" w:type="dxa"/>
            <w:vAlign w:val="center"/>
          </w:tcPr>
          <w:p w14:paraId="2B40D92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2" w:type="dxa"/>
            <w:vMerge/>
            <w:vAlign w:val="center"/>
          </w:tcPr>
          <w:p w14:paraId="71D66CC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A16F092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5FEF3A68" w14:textId="77777777" w:rsidTr="00E54AE2">
        <w:trPr>
          <w:trHeight w:val="1119"/>
        </w:trPr>
        <w:tc>
          <w:tcPr>
            <w:tcW w:w="452" w:type="dxa"/>
            <w:vMerge/>
            <w:vAlign w:val="center"/>
          </w:tcPr>
          <w:p w14:paraId="479522B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3F60A05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78F4F53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информационного штаба Структурного подразделения</w:t>
            </w:r>
          </w:p>
        </w:tc>
        <w:tc>
          <w:tcPr>
            <w:tcW w:w="2639" w:type="dxa"/>
            <w:vAlign w:val="center"/>
          </w:tcPr>
          <w:p w14:paraId="6870FCC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2" w:type="dxa"/>
            <w:vMerge/>
            <w:vAlign w:val="center"/>
          </w:tcPr>
          <w:p w14:paraId="519D38A0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7923B07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6F83F771" w14:textId="77777777" w:rsidTr="00E54AE2">
        <w:trPr>
          <w:trHeight w:val="979"/>
        </w:trPr>
        <w:tc>
          <w:tcPr>
            <w:tcW w:w="452" w:type="dxa"/>
            <w:vMerge/>
            <w:vAlign w:val="center"/>
          </w:tcPr>
          <w:p w14:paraId="77A090D4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65E1082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0503AD99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Куратор/Член сектора Студенческого совета</w:t>
            </w:r>
          </w:p>
        </w:tc>
        <w:tc>
          <w:tcPr>
            <w:tcW w:w="2639" w:type="dxa"/>
            <w:vAlign w:val="center"/>
          </w:tcPr>
          <w:p w14:paraId="792774B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vMerge/>
            <w:vAlign w:val="center"/>
          </w:tcPr>
          <w:p w14:paraId="79B64C4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19A177D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4D940116" w14:textId="77777777" w:rsidTr="00E54AE2">
        <w:trPr>
          <w:trHeight w:val="750"/>
        </w:trPr>
        <w:tc>
          <w:tcPr>
            <w:tcW w:w="452" w:type="dxa"/>
            <w:vMerge/>
            <w:vAlign w:val="center"/>
          </w:tcPr>
          <w:p w14:paraId="34B88C8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26F324C7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58D6C00E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информационного штаба Структурного подразделения</w:t>
            </w:r>
          </w:p>
        </w:tc>
        <w:tc>
          <w:tcPr>
            <w:tcW w:w="2639" w:type="dxa"/>
            <w:vAlign w:val="center"/>
          </w:tcPr>
          <w:p w14:paraId="4192CA27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376217AE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9333C10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218B6CF3" w14:textId="77777777" w:rsidTr="00E54AE2">
        <w:trPr>
          <w:trHeight w:val="750"/>
        </w:trPr>
        <w:tc>
          <w:tcPr>
            <w:tcW w:w="452" w:type="dxa"/>
            <w:vMerge/>
            <w:vAlign w:val="center"/>
          </w:tcPr>
          <w:p w14:paraId="41FA8993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437CAB6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20C8C146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</w:t>
            </w:r>
          </w:p>
        </w:tc>
        <w:tc>
          <w:tcPr>
            <w:tcW w:w="2639" w:type="dxa"/>
            <w:vAlign w:val="center"/>
          </w:tcPr>
          <w:p w14:paraId="50AB6402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vAlign w:val="center"/>
          </w:tcPr>
          <w:p w14:paraId="5A2888CD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01505C6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7F75EF45" w14:textId="77777777" w:rsidTr="00E54AE2">
        <w:trPr>
          <w:trHeight w:val="783"/>
        </w:trPr>
        <w:tc>
          <w:tcPr>
            <w:tcW w:w="452" w:type="dxa"/>
            <w:vMerge w:val="restart"/>
            <w:vAlign w:val="center"/>
          </w:tcPr>
          <w:p w14:paraId="7CDF6EF4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37" w:type="dxa"/>
            <w:vMerge w:val="restart"/>
            <w:vAlign w:val="center"/>
          </w:tcPr>
          <w:p w14:paraId="22B08E30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грантовых программах для общественно значимых инициатив</w:t>
            </w:r>
          </w:p>
        </w:tc>
        <w:tc>
          <w:tcPr>
            <w:tcW w:w="3695" w:type="dxa"/>
            <w:vAlign w:val="center"/>
          </w:tcPr>
          <w:p w14:paraId="6A4B918A" w14:textId="20182349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701B4D9F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639" w:type="dxa"/>
            <w:vAlign w:val="center"/>
          </w:tcPr>
          <w:p w14:paraId="627DBB94" w14:textId="77777777" w:rsidR="00A47798" w:rsidRDefault="00982A48" w:rsidP="00E54AE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vAlign w:val="center"/>
          </w:tcPr>
          <w:p w14:paraId="0C920F7C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1988" w:type="dxa"/>
            <w:vAlign w:val="center"/>
          </w:tcPr>
          <w:p w14:paraId="5A68BF0B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2135FF74" w14:textId="77777777" w:rsidTr="00E54AE2">
        <w:trPr>
          <w:trHeight w:val="708"/>
        </w:trPr>
        <w:tc>
          <w:tcPr>
            <w:tcW w:w="452" w:type="dxa"/>
            <w:vMerge/>
            <w:vAlign w:val="center"/>
          </w:tcPr>
          <w:p w14:paraId="6A6927F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5F2E4EBF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0E8FDB71" w14:textId="590E5B98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3FE240AA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639" w:type="dxa"/>
            <w:vAlign w:val="center"/>
          </w:tcPr>
          <w:p w14:paraId="65D77F97" w14:textId="77777777" w:rsidR="00A47798" w:rsidRDefault="00982A48" w:rsidP="00E54AE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vAlign w:val="center"/>
          </w:tcPr>
          <w:p w14:paraId="1746A8C9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CC5F433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A47798" w14:paraId="61BEAD06" w14:textId="77777777" w:rsidTr="00E54AE2">
        <w:trPr>
          <w:trHeight w:val="704"/>
        </w:trPr>
        <w:tc>
          <w:tcPr>
            <w:tcW w:w="452" w:type="dxa"/>
            <w:vMerge/>
            <w:vAlign w:val="center"/>
          </w:tcPr>
          <w:p w14:paraId="2F95BE16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14:paraId="1EAA2DA2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14:paraId="01A558F3" w14:textId="16DCB94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3F52257D" w14:textId="77777777" w:rsidR="00A47798" w:rsidRDefault="00982A48" w:rsidP="00E5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639" w:type="dxa"/>
            <w:vAlign w:val="center"/>
          </w:tcPr>
          <w:p w14:paraId="4D7503A1" w14:textId="77777777" w:rsidR="00A47798" w:rsidRDefault="00982A48" w:rsidP="00E54AE2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vMerge/>
            <w:vAlign w:val="center"/>
          </w:tcPr>
          <w:p w14:paraId="1D1906EA" w14:textId="77777777" w:rsidR="00A47798" w:rsidRDefault="00A47798" w:rsidP="00E5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42B0729" w14:textId="77777777" w:rsidR="00A47798" w:rsidRDefault="00A47798" w:rsidP="00E54AE2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</w:tbl>
    <w:p w14:paraId="62CDCADE" w14:textId="77777777" w:rsidR="00A47798" w:rsidRDefault="00A47798">
      <w:pPr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p w14:paraId="157A03C2" w14:textId="77777777" w:rsidR="00A47798" w:rsidRDefault="00A47798">
      <w:pPr>
        <w:jc w:val="center"/>
        <w:rPr>
          <w:color w:val="000000"/>
          <w:sz w:val="28"/>
          <w:szCs w:val="28"/>
          <w:highlight w:val="white"/>
        </w:rPr>
      </w:pPr>
    </w:p>
    <w:p w14:paraId="04EED4CA" w14:textId="77777777" w:rsidR="00A47798" w:rsidRDefault="00982A48"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Молодежное предпринимательство</w:t>
      </w:r>
    </w:p>
    <w:p w14:paraId="5965FC68" w14:textId="77777777" w:rsidR="00A47798" w:rsidRDefault="00A47798">
      <w:pPr>
        <w:jc w:val="center"/>
        <w:rPr>
          <w:sz w:val="28"/>
          <w:szCs w:val="28"/>
        </w:rPr>
      </w:pPr>
    </w:p>
    <w:tbl>
      <w:tblPr>
        <w:tblStyle w:val="af8"/>
        <w:tblW w:w="15276" w:type="dxa"/>
        <w:tblLayout w:type="fixed"/>
        <w:tblLook w:val="0400" w:firstRow="0" w:lastRow="0" w:firstColumn="0" w:lastColumn="0" w:noHBand="0" w:noVBand="1"/>
      </w:tblPr>
      <w:tblGrid>
        <w:gridCol w:w="455"/>
        <w:gridCol w:w="2375"/>
        <w:gridCol w:w="3799"/>
        <w:gridCol w:w="2551"/>
        <w:gridCol w:w="4111"/>
        <w:gridCol w:w="1985"/>
      </w:tblGrid>
      <w:tr w:rsidR="00A47798" w14:paraId="0FF7C1EB" w14:textId="77777777" w:rsidTr="00982A48">
        <w:trPr>
          <w:trHeight w:val="538"/>
        </w:trPr>
        <w:tc>
          <w:tcPr>
            <w:tcW w:w="455" w:type="dxa"/>
            <w:vAlign w:val="center"/>
          </w:tcPr>
          <w:p w14:paraId="3891165F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Align w:val="center"/>
          </w:tcPr>
          <w:p w14:paraId="31140644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99" w:type="dxa"/>
            <w:vAlign w:val="center"/>
          </w:tcPr>
          <w:p w14:paraId="68412AAE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551" w:type="dxa"/>
            <w:vAlign w:val="center"/>
          </w:tcPr>
          <w:p w14:paraId="270F3618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0D9B0B3E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5" w:type="dxa"/>
            <w:vAlign w:val="center"/>
          </w:tcPr>
          <w:p w14:paraId="100AF8CE" w14:textId="77777777" w:rsidR="00A47798" w:rsidRDefault="00982A48" w:rsidP="0098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A47798" w14:paraId="6B199CBE" w14:textId="77777777" w:rsidTr="00982A48">
        <w:trPr>
          <w:trHeight w:val="1003"/>
        </w:trPr>
        <w:tc>
          <w:tcPr>
            <w:tcW w:w="455" w:type="dxa"/>
            <w:vAlign w:val="center"/>
          </w:tcPr>
          <w:p w14:paraId="2ED70800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14:paraId="0A5AA140" w14:textId="072340BB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как </w:t>
            </w:r>
            <w:proofErr w:type="spellStart"/>
            <w:r>
              <w:rPr>
                <w:sz w:val="24"/>
                <w:szCs w:val="24"/>
              </w:rPr>
              <w:t>стратап</w:t>
            </w:r>
            <w:proofErr w:type="spellEnd"/>
            <w:r>
              <w:rPr>
                <w:sz w:val="24"/>
                <w:szCs w:val="24"/>
              </w:rPr>
              <w:t xml:space="preserve"> / под заказ компании</w:t>
            </w:r>
          </w:p>
        </w:tc>
        <w:tc>
          <w:tcPr>
            <w:tcW w:w="3799" w:type="dxa"/>
            <w:vAlign w:val="center"/>
          </w:tcPr>
          <w:p w14:paraId="51E8BF09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F58B3E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2EEBB499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приказа по теме выпускной квалификационной работы</w:t>
            </w:r>
          </w:p>
        </w:tc>
        <w:tc>
          <w:tcPr>
            <w:tcW w:w="1985" w:type="dxa"/>
            <w:vAlign w:val="center"/>
          </w:tcPr>
          <w:p w14:paraId="237C1AB7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08318C52" w14:textId="77777777" w:rsidTr="00982A48">
        <w:trPr>
          <w:trHeight w:val="2265"/>
        </w:trPr>
        <w:tc>
          <w:tcPr>
            <w:tcW w:w="455" w:type="dxa"/>
            <w:vAlign w:val="center"/>
          </w:tcPr>
          <w:p w14:paraId="509F230D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14:paraId="041097A5" w14:textId="278FE1B8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студенческим </w:t>
            </w:r>
            <w:r w:rsidR="00D65A07">
              <w:rPr>
                <w:sz w:val="24"/>
                <w:szCs w:val="24"/>
              </w:rPr>
              <w:t>конструкторским</w:t>
            </w:r>
            <w:r>
              <w:rPr>
                <w:sz w:val="24"/>
                <w:szCs w:val="24"/>
              </w:rPr>
              <w:t xml:space="preserve"> бюро, студенческой </w:t>
            </w:r>
            <w:r w:rsidR="00D65A07">
              <w:rPr>
                <w:sz w:val="24"/>
                <w:szCs w:val="24"/>
              </w:rPr>
              <w:t>лабораторией</w:t>
            </w:r>
          </w:p>
        </w:tc>
        <w:tc>
          <w:tcPr>
            <w:tcW w:w="3799" w:type="dxa"/>
            <w:vAlign w:val="center"/>
          </w:tcPr>
          <w:p w14:paraId="0B965A54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университета</w:t>
            </w:r>
          </w:p>
        </w:tc>
        <w:tc>
          <w:tcPr>
            <w:tcW w:w="2551" w:type="dxa"/>
            <w:vAlign w:val="center"/>
          </w:tcPr>
          <w:p w14:paraId="221403A3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74DC43C0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руководителя</w:t>
            </w:r>
          </w:p>
        </w:tc>
        <w:tc>
          <w:tcPr>
            <w:tcW w:w="1985" w:type="dxa"/>
            <w:vAlign w:val="center"/>
          </w:tcPr>
          <w:p w14:paraId="41201E27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E54AE2" w14:paraId="70009ACE" w14:textId="77777777" w:rsidTr="00982A48">
        <w:trPr>
          <w:trHeight w:val="1643"/>
        </w:trPr>
        <w:tc>
          <w:tcPr>
            <w:tcW w:w="455" w:type="dxa"/>
            <w:vMerge w:val="restart"/>
            <w:vAlign w:val="center"/>
          </w:tcPr>
          <w:p w14:paraId="6FE0EA92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Merge w:val="restart"/>
            <w:vAlign w:val="center"/>
          </w:tcPr>
          <w:p w14:paraId="2293D981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карьерных, бизнес мероприятий</w:t>
            </w:r>
          </w:p>
        </w:tc>
        <w:tc>
          <w:tcPr>
            <w:tcW w:w="3799" w:type="dxa"/>
            <w:vAlign w:val="center"/>
          </w:tcPr>
          <w:p w14:paraId="1D0BE416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51" w:type="dxa"/>
            <w:vAlign w:val="center"/>
          </w:tcPr>
          <w:p w14:paraId="6C39D8A3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14:paraId="0238CB59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документов, подтверждающих участие в работе оргкомитета, списки участников и т.д. (копия приказа и др.)</w:t>
            </w:r>
          </w:p>
        </w:tc>
        <w:tc>
          <w:tcPr>
            <w:tcW w:w="1985" w:type="dxa"/>
            <w:vAlign w:val="center"/>
          </w:tcPr>
          <w:p w14:paraId="57DDB89F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E54AE2" w14:paraId="51D1A609" w14:textId="77777777" w:rsidTr="00982A48">
        <w:trPr>
          <w:trHeight w:val="985"/>
        </w:trPr>
        <w:tc>
          <w:tcPr>
            <w:tcW w:w="455" w:type="dxa"/>
            <w:vMerge/>
            <w:vAlign w:val="center"/>
          </w:tcPr>
          <w:p w14:paraId="47417110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349B5F62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47A71402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14:paraId="6FB76FA8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  <w:vAlign w:val="center"/>
          </w:tcPr>
          <w:p w14:paraId="6B43858D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676670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E54AE2" w14:paraId="4C6F6530" w14:textId="77777777" w:rsidTr="00982A48">
        <w:trPr>
          <w:trHeight w:val="989"/>
        </w:trPr>
        <w:tc>
          <w:tcPr>
            <w:tcW w:w="455" w:type="dxa"/>
            <w:vMerge/>
            <w:vAlign w:val="center"/>
          </w:tcPr>
          <w:p w14:paraId="503FB3D7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36E314D3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40A2B4B3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51" w:type="dxa"/>
            <w:vAlign w:val="center"/>
          </w:tcPr>
          <w:p w14:paraId="3CFB0CE5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  <w:vAlign w:val="center"/>
          </w:tcPr>
          <w:p w14:paraId="062A8D2E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76C4FA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E54AE2" w14:paraId="1134898F" w14:textId="77777777" w:rsidTr="00982A48">
        <w:trPr>
          <w:trHeight w:val="1128"/>
        </w:trPr>
        <w:tc>
          <w:tcPr>
            <w:tcW w:w="455" w:type="dxa"/>
            <w:vMerge/>
            <w:vAlign w:val="center"/>
          </w:tcPr>
          <w:p w14:paraId="658E750C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52D43D3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548FAFCC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51" w:type="dxa"/>
            <w:vAlign w:val="center"/>
          </w:tcPr>
          <w:p w14:paraId="2757FD27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14:paraId="7597850D" w14:textId="77777777" w:rsidR="00E54AE2" w:rsidRDefault="00E54AE2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D8334A" w14:textId="77777777" w:rsidR="00E54AE2" w:rsidRDefault="00E54AE2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1BA58A28" w14:textId="77777777" w:rsidTr="00982A48">
        <w:trPr>
          <w:trHeight w:val="689"/>
        </w:trPr>
        <w:tc>
          <w:tcPr>
            <w:tcW w:w="455" w:type="dxa"/>
            <w:vMerge w:val="restart"/>
            <w:vAlign w:val="center"/>
          </w:tcPr>
          <w:p w14:paraId="6B52172A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vMerge w:val="restart"/>
            <w:vAlign w:val="center"/>
          </w:tcPr>
          <w:p w14:paraId="474F9C6B" w14:textId="3365BDDB" w:rsidR="00A47798" w:rsidRDefault="00982A48" w:rsidP="00982A4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инновационных мероприятиях по взаимодействию с </w:t>
            </w:r>
            <w:r w:rsidR="00D65A07">
              <w:rPr>
                <w:sz w:val="24"/>
                <w:szCs w:val="24"/>
              </w:rPr>
              <w:t>индустриальными</w:t>
            </w:r>
            <w:r>
              <w:rPr>
                <w:sz w:val="24"/>
                <w:szCs w:val="24"/>
              </w:rPr>
              <w:t xml:space="preserve"> партнерами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799" w:type="dxa"/>
            <w:vAlign w:val="center"/>
          </w:tcPr>
          <w:p w14:paraId="54309FF1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51" w:type="dxa"/>
            <w:vAlign w:val="center"/>
          </w:tcPr>
          <w:p w14:paraId="6874D00B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14:paraId="645E1A9F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с указанием уровня мероприятия (сертификаты, приказы, каталоги и др.), подтверждающие участие в работе</w:t>
            </w:r>
          </w:p>
        </w:tc>
        <w:tc>
          <w:tcPr>
            <w:tcW w:w="1985" w:type="dxa"/>
            <w:vAlign w:val="center"/>
          </w:tcPr>
          <w:p w14:paraId="093043CB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69C824A0" w14:textId="77777777" w:rsidTr="00982A48">
        <w:trPr>
          <w:trHeight w:val="698"/>
        </w:trPr>
        <w:tc>
          <w:tcPr>
            <w:tcW w:w="455" w:type="dxa"/>
            <w:vMerge/>
            <w:vAlign w:val="center"/>
          </w:tcPr>
          <w:p w14:paraId="38B1D7FB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9B77B8C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2F0B68A7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14:paraId="63BA8A62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14:paraId="065BC8E4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368CE7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3B40DD78" w14:textId="77777777" w:rsidTr="00982A48">
        <w:trPr>
          <w:trHeight w:val="708"/>
        </w:trPr>
        <w:tc>
          <w:tcPr>
            <w:tcW w:w="455" w:type="dxa"/>
            <w:vMerge/>
            <w:vAlign w:val="center"/>
          </w:tcPr>
          <w:p w14:paraId="3E31FC7F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EB05CF8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6EEB5ED9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51" w:type="dxa"/>
            <w:vAlign w:val="center"/>
          </w:tcPr>
          <w:p w14:paraId="56A292FB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14:paraId="35ED939B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4474C7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42066E50" w14:textId="77777777" w:rsidTr="00982A48">
        <w:trPr>
          <w:trHeight w:val="710"/>
        </w:trPr>
        <w:tc>
          <w:tcPr>
            <w:tcW w:w="455" w:type="dxa"/>
            <w:vMerge/>
            <w:vAlign w:val="center"/>
          </w:tcPr>
          <w:p w14:paraId="427D2314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55B791FA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7E680A3E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51" w:type="dxa"/>
            <w:vAlign w:val="center"/>
          </w:tcPr>
          <w:p w14:paraId="785DF856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14:paraId="480CF959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C699C8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982A48" w14:paraId="037953D5" w14:textId="77777777" w:rsidTr="00982A48">
        <w:trPr>
          <w:trHeight w:val="828"/>
        </w:trPr>
        <w:tc>
          <w:tcPr>
            <w:tcW w:w="455" w:type="dxa"/>
            <w:vMerge w:val="restart"/>
            <w:vAlign w:val="center"/>
          </w:tcPr>
          <w:p w14:paraId="0BC2D90B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vMerge w:val="restart"/>
            <w:vAlign w:val="center"/>
          </w:tcPr>
          <w:p w14:paraId="4D0D36A3" w14:textId="50028758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награды за победу в инновационных </w:t>
            </w:r>
            <w:r w:rsidR="00D65A07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по взаимодействию с </w:t>
            </w:r>
            <w:r w:rsidR="00D65A07">
              <w:rPr>
                <w:sz w:val="24"/>
                <w:szCs w:val="24"/>
              </w:rPr>
              <w:t>индустриальными</w:t>
            </w:r>
            <w:r>
              <w:rPr>
                <w:sz w:val="24"/>
                <w:szCs w:val="24"/>
              </w:rPr>
              <w:t xml:space="preserve"> партнерами (за 1 награду):</w:t>
            </w:r>
          </w:p>
        </w:tc>
        <w:tc>
          <w:tcPr>
            <w:tcW w:w="3799" w:type="dxa"/>
            <w:vAlign w:val="center"/>
          </w:tcPr>
          <w:p w14:paraId="0EF5FB89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51" w:type="dxa"/>
            <w:vAlign w:val="center"/>
          </w:tcPr>
          <w:p w14:paraId="0DBF74F7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14:paraId="04F6D212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1985" w:type="dxa"/>
            <w:vAlign w:val="center"/>
          </w:tcPr>
          <w:p w14:paraId="0BE5A1B5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982A48" w14:paraId="60CBEC1B" w14:textId="77777777" w:rsidTr="00982A48">
        <w:trPr>
          <w:trHeight w:val="982"/>
        </w:trPr>
        <w:tc>
          <w:tcPr>
            <w:tcW w:w="455" w:type="dxa"/>
            <w:vMerge/>
            <w:vAlign w:val="center"/>
          </w:tcPr>
          <w:p w14:paraId="41AC69F6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E69EA99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10599619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14:paraId="57DFFE7E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  <w:vAlign w:val="center"/>
          </w:tcPr>
          <w:p w14:paraId="47331791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1BEFD1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982A48" w14:paraId="638A4835" w14:textId="77777777" w:rsidTr="00982A48">
        <w:trPr>
          <w:trHeight w:val="983"/>
        </w:trPr>
        <w:tc>
          <w:tcPr>
            <w:tcW w:w="455" w:type="dxa"/>
            <w:vMerge/>
            <w:vAlign w:val="center"/>
          </w:tcPr>
          <w:p w14:paraId="351B4E4C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739779D2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152960AE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51" w:type="dxa"/>
            <w:vAlign w:val="center"/>
          </w:tcPr>
          <w:p w14:paraId="6F6EC28F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  <w:vAlign w:val="center"/>
          </w:tcPr>
          <w:p w14:paraId="072ACF81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673C8B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982A48" w14:paraId="06D20AE9" w14:textId="77777777" w:rsidTr="00982A48">
        <w:trPr>
          <w:trHeight w:val="1121"/>
        </w:trPr>
        <w:tc>
          <w:tcPr>
            <w:tcW w:w="455" w:type="dxa"/>
            <w:vMerge/>
            <w:vAlign w:val="center"/>
          </w:tcPr>
          <w:p w14:paraId="359C28B8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2D2E626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2FD40856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51" w:type="dxa"/>
            <w:vAlign w:val="center"/>
          </w:tcPr>
          <w:p w14:paraId="74509E7C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14:paraId="53DCF3AE" w14:textId="77777777" w:rsidR="00982A48" w:rsidRDefault="00982A4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7D4522" w14:textId="77777777" w:rsidR="00982A48" w:rsidRDefault="00982A4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7D6F271F" w14:textId="77777777" w:rsidTr="00CA4F7C">
        <w:trPr>
          <w:trHeight w:val="999"/>
        </w:trPr>
        <w:tc>
          <w:tcPr>
            <w:tcW w:w="455" w:type="dxa"/>
            <w:vMerge w:val="restart"/>
            <w:vAlign w:val="center"/>
          </w:tcPr>
          <w:p w14:paraId="5F2EB271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  <w:vMerge w:val="restart"/>
            <w:vAlign w:val="center"/>
          </w:tcPr>
          <w:p w14:paraId="1D8085A0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в грантовых программах для </w:t>
            </w:r>
            <w:r>
              <w:rPr>
                <w:sz w:val="24"/>
                <w:szCs w:val="24"/>
              </w:rPr>
              <w:lastRenderedPageBreak/>
              <w:t>молодых предпринимателей</w:t>
            </w:r>
          </w:p>
        </w:tc>
        <w:tc>
          <w:tcPr>
            <w:tcW w:w="3799" w:type="dxa"/>
            <w:vAlign w:val="center"/>
          </w:tcPr>
          <w:p w14:paraId="6693062B" w14:textId="2371405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Победа с проектом</w:t>
            </w:r>
          </w:p>
          <w:p w14:paraId="31607E8E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551" w:type="dxa"/>
            <w:vAlign w:val="center"/>
          </w:tcPr>
          <w:p w14:paraId="5DE3ECBE" w14:textId="77777777" w:rsidR="00A47798" w:rsidRDefault="00982A48" w:rsidP="00982A48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14:paraId="0BFE2917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1985" w:type="dxa"/>
            <w:vAlign w:val="center"/>
          </w:tcPr>
          <w:p w14:paraId="307B18B2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4C885AF0" w14:textId="77777777" w:rsidTr="00CA4F7C">
        <w:trPr>
          <w:trHeight w:val="1126"/>
        </w:trPr>
        <w:tc>
          <w:tcPr>
            <w:tcW w:w="455" w:type="dxa"/>
            <w:vMerge/>
            <w:vAlign w:val="center"/>
          </w:tcPr>
          <w:p w14:paraId="2C3CD4E3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34BFCF6C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D853C99" w14:textId="4ABE0D1E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3B7295AB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551" w:type="dxa"/>
            <w:vAlign w:val="center"/>
          </w:tcPr>
          <w:p w14:paraId="35E4A407" w14:textId="77777777" w:rsidR="00A47798" w:rsidRDefault="00982A48" w:rsidP="00982A48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  <w:vAlign w:val="center"/>
          </w:tcPr>
          <w:p w14:paraId="1F757165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8BE2CA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  <w:tr w:rsidR="00A47798" w14:paraId="6A2B7737" w14:textId="77777777" w:rsidTr="00CA4F7C">
        <w:trPr>
          <w:trHeight w:val="1114"/>
        </w:trPr>
        <w:tc>
          <w:tcPr>
            <w:tcW w:w="455" w:type="dxa"/>
            <w:vMerge/>
            <w:vAlign w:val="center"/>
          </w:tcPr>
          <w:p w14:paraId="26159742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2558924C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51F146D9" w14:textId="780A049F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3037D97C" w14:textId="77777777" w:rsidR="00A47798" w:rsidRDefault="00982A48" w:rsidP="009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551" w:type="dxa"/>
            <w:vAlign w:val="center"/>
          </w:tcPr>
          <w:p w14:paraId="699F3E0A" w14:textId="77777777" w:rsidR="00A47798" w:rsidRDefault="00982A48" w:rsidP="00982A48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  <w:vAlign w:val="center"/>
          </w:tcPr>
          <w:p w14:paraId="1D1BF73A" w14:textId="77777777" w:rsidR="00A47798" w:rsidRDefault="00A47798" w:rsidP="0098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E82DA2" w14:textId="77777777" w:rsidR="00A47798" w:rsidRDefault="00A47798" w:rsidP="00982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41F751" w14:textId="77777777" w:rsidR="00603F21" w:rsidRDefault="00603F21" w:rsidP="00603F21">
      <w:pPr>
        <w:jc w:val="center"/>
        <w:rPr>
          <w:b/>
          <w:bCs/>
          <w:sz w:val="28"/>
          <w:szCs w:val="28"/>
        </w:rPr>
      </w:pPr>
    </w:p>
    <w:p w14:paraId="7B9F0569" w14:textId="47249007" w:rsidR="00A47798" w:rsidRDefault="00603F21" w:rsidP="00603F21">
      <w:pPr>
        <w:jc w:val="center"/>
        <w:rPr>
          <w:b/>
          <w:bCs/>
          <w:sz w:val="28"/>
          <w:szCs w:val="28"/>
        </w:rPr>
      </w:pPr>
      <w:r w:rsidRPr="00603F21">
        <w:rPr>
          <w:b/>
          <w:bCs/>
          <w:sz w:val="28"/>
          <w:szCs w:val="28"/>
        </w:rPr>
        <w:t>Академическая успеваемость</w:t>
      </w:r>
    </w:p>
    <w:p w14:paraId="60B6455E" w14:textId="77777777" w:rsidR="00CA4F7C" w:rsidRPr="00603F21" w:rsidRDefault="00CA4F7C" w:rsidP="00603F21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15276" w:type="dxa"/>
        <w:tblLayout w:type="fixed"/>
        <w:tblLook w:val="0400" w:firstRow="0" w:lastRow="0" w:firstColumn="0" w:lastColumn="0" w:noHBand="0" w:noVBand="1"/>
      </w:tblPr>
      <w:tblGrid>
        <w:gridCol w:w="455"/>
        <w:gridCol w:w="2375"/>
        <w:gridCol w:w="3799"/>
        <w:gridCol w:w="2551"/>
        <w:gridCol w:w="4111"/>
        <w:gridCol w:w="1985"/>
      </w:tblGrid>
      <w:tr w:rsidR="00603F21" w14:paraId="0F4FCA32" w14:textId="77777777" w:rsidTr="00603F21">
        <w:trPr>
          <w:trHeight w:val="538"/>
        </w:trPr>
        <w:tc>
          <w:tcPr>
            <w:tcW w:w="455" w:type="dxa"/>
            <w:vAlign w:val="center"/>
          </w:tcPr>
          <w:p w14:paraId="7DF435FC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Align w:val="center"/>
          </w:tcPr>
          <w:p w14:paraId="1CC7EE46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99" w:type="dxa"/>
            <w:vAlign w:val="center"/>
          </w:tcPr>
          <w:p w14:paraId="3D0CB24C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551" w:type="dxa"/>
            <w:vAlign w:val="center"/>
          </w:tcPr>
          <w:p w14:paraId="2B20D04C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24E3C06A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5" w:type="dxa"/>
            <w:vAlign w:val="center"/>
          </w:tcPr>
          <w:p w14:paraId="50595CF4" w14:textId="77777777" w:rsidR="00603F21" w:rsidRDefault="00603F21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603F21" w14:paraId="6A32F523" w14:textId="77777777" w:rsidTr="00603F21">
        <w:trPr>
          <w:trHeight w:val="1003"/>
        </w:trPr>
        <w:tc>
          <w:tcPr>
            <w:tcW w:w="455" w:type="dxa"/>
            <w:vAlign w:val="center"/>
          </w:tcPr>
          <w:p w14:paraId="030C9392" w14:textId="77777777" w:rsidR="00603F21" w:rsidRDefault="00603F21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14:paraId="1485EC62" w14:textId="7370A975" w:rsidR="00603F21" w:rsidRDefault="00603F21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академических задолженностей</w:t>
            </w:r>
          </w:p>
        </w:tc>
        <w:tc>
          <w:tcPr>
            <w:tcW w:w="3799" w:type="dxa"/>
            <w:vAlign w:val="center"/>
          </w:tcPr>
          <w:p w14:paraId="70CA22C0" w14:textId="77777777" w:rsidR="00603F21" w:rsidRDefault="00603F21" w:rsidP="00B9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4049B" w14:textId="77777777" w:rsidR="00603F21" w:rsidRDefault="00603F21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505174AA" w14:textId="4CC89C64" w:rsidR="00603F21" w:rsidRDefault="00603F21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приказа из деканата или скан </w:t>
            </w:r>
            <w:r w:rsidR="00CA4F7C">
              <w:rPr>
                <w:sz w:val="24"/>
                <w:szCs w:val="24"/>
              </w:rPr>
              <w:t>зачетки с последней осенней и зимней сессии</w:t>
            </w:r>
          </w:p>
        </w:tc>
        <w:tc>
          <w:tcPr>
            <w:tcW w:w="1985" w:type="dxa"/>
            <w:vAlign w:val="center"/>
          </w:tcPr>
          <w:p w14:paraId="5FF58D1A" w14:textId="77777777" w:rsidR="00603F21" w:rsidRDefault="00603F21" w:rsidP="00B94F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7A7E0C" w14:textId="4E047AED" w:rsidR="00A47798" w:rsidRDefault="00A47798">
      <w:pPr>
        <w:rPr>
          <w:sz w:val="24"/>
          <w:szCs w:val="24"/>
        </w:rPr>
      </w:pPr>
    </w:p>
    <w:p w14:paraId="1CECBE1A" w14:textId="77777777" w:rsidR="00603F21" w:rsidRDefault="00603F21">
      <w:pPr>
        <w:rPr>
          <w:sz w:val="24"/>
          <w:szCs w:val="24"/>
        </w:rPr>
      </w:pPr>
    </w:p>
    <w:p w14:paraId="38A25E1F" w14:textId="77777777" w:rsidR="00A47798" w:rsidRDefault="00A47798">
      <w:pPr>
        <w:rPr>
          <w:sz w:val="24"/>
          <w:szCs w:val="24"/>
        </w:rPr>
      </w:pPr>
    </w:p>
    <w:p w14:paraId="173C9B7C" w14:textId="77777777" w:rsidR="00013F54" w:rsidRDefault="00013F5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4801918B" w14:textId="3F616A6D" w:rsidR="00A47798" w:rsidRDefault="00982A4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Иные виды деятельности</w:t>
      </w:r>
    </w:p>
    <w:p w14:paraId="7F3969DE" w14:textId="77777777" w:rsidR="00A47798" w:rsidRDefault="00A47798">
      <w:pP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fe"/>
        <w:tblW w:w="153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9"/>
        <w:gridCol w:w="3464"/>
        <w:gridCol w:w="3783"/>
        <w:gridCol w:w="3784"/>
        <w:gridCol w:w="3814"/>
      </w:tblGrid>
      <w:tr w:rsidR="00A47798" w14:paraId="509A2543" w14:textId="77777777">
        <w:tc>
          <w:tcPr>
            <w:tcW w:w="459" w:type="dxa"/>
          </w:tcPr>
          <w:p w14:paraId="589F6AD3" w14:textId="77777777" w:rsidR="00A47798" w:rsidRDefault="00982A4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14:paraId="76D2002F" w14:textId="77777777" w:rsidR="00A47798" w:rsidRDefault="00982A4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3783" w:type="dxa"/>
          </w:tcPr>
          <w:p w14:paraId="715DFB9D" w14:textId="77777777" w:rsidR="00A47798" w:rsidRDefault="00982A4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784" w:type="dxa"/>
          </w:tcPr>
          <w:p w14:paraId="3D8AAFA5" w14:textId="77777777" w:rsidR="00A47798" w:rsidRDefault="00982A4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3814" w:type="dxa"/>
          </w:tcPr>
          <w:p w14:paraId="0C811F4B" w14:textId="77777777" w:rsidR="00A47798" w:rsidRDefault="00982A4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47798" w14:paraId="55608780" w14:textId="77777777">
        <w:tc>
          <w:tcPr>
            <w:tcW w:w="459" w:type="dxa"/>
            <w:vAlign w:val="center"/>
          </w:tcPr>
          <w:p w14:paraId="44944AD7" w14:textId="77777777" w:rsidR="00A47798" w:rsidRDefault="00982A4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vAlign w:val="center"/>
          </w:tcPr>
          <w:p w14:paraId="0807E93C" w14:textId="77777777" w:rsidR="00A47798" w:rsidRDefault="00982A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вид деятельности, а также уровень реализации (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внутриинститутский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межвузовский, региональный, межрегиональный, всероссийский, международный)</w:t>
            </w:r>
          </w:p>
        </w:tc>
        <w:tc>
          <w:tcPr>
            <w:tcW w:w="3783" w:type="dxa"/>
            <w:vAlign w:val="center"/>
          </w:tcPr>
          <w:p w14:paraId="328B4F15" w14:textId="77777777" w:rsidR="00A47798" w:rsidRDefault="00982A4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84" w:type="dxa"/>
            <w:vAlign w:val="center"/>
          </w:tcPr>
          <w:p w14:paraId="25659985" w14:textId="77777777" w:rsidR="00A47798" w:rsidRDefault="00982A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Копии документов, скриншоты, иные способы подтверждения</w:t>
            </w:r>
          </w:p>
        </w:tc>
        <w:tc>
          <w:tcPr>
            <w:tcW w:w="3814" w:type="dxa"/>
            <w:vAlign w:val="center"/>
          </w:tcPr>
          <w:p w14:paraId="45BF4255" w14:textId="77777777" w:rsidR="00A47798" w:rsidRDefault="00982A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по данному направлению вне зависимости от количества активностей Комиссией может быть присвоено максимально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баллов. </w:t>
            </w:r>
          </w:p>
        </w:tc>
      </w:tr>
    </w:tbl>
    <w:p w14:paraId="733B246B" w14:textId="77777777" w:rsidR="00A47798" w:rsidRDefault="00A47798">
      <w:pPr>
        <w:spacing w:line="360" w:lineRule="auto"/>
        <w:rPr>
          <w:sz w:val="24"/>
          <w:szCs w:val="24"/>
        </w:rPr>
      </w:pPr>
    </w:p>
    <w:p w14:paraId="3EF124CB" w14:textId="77777777" w:rsidR="00A47798" w:rsidRDefault="00A47798">
      <w:pPr>
        <w:spacing w:line="360" w:lineRule="auto"/>
        <w:rPr>
          <w:sz w:val="24"/>
          <w:szCs w:val="24"/>
        </w:rPr>
      </w:pPr>
    </w:p>
    <w:p w14:paraId="3570B1CA" w14:textId="77777777" w:rsidR="00013F54" w:rsidRDefault="00013F54" w:rsidP="00013F54">
      <w:pPr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ИТОГО:_</w:t>
      </w:r>
      <w:proofErr w:type="gramEnd"/>
      <w:r>
        <w:rPr>
          <w:b/>
          <w:sz w:val="24"/>
          <w:szCs w:val="24"/>
        </w:rPr>
        <w:t>______________ балла (-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>)</w:t>
      </w:r>
    </w:p>
    <w:p w14:paraId="441D4667" w14:textId="77777777" w:rsidR="00A47798" w:rsidRDefault="00A47798">
      <w:pPr>
        <w:rPr>
          <w:sz w:val="24"/>
          <w:szCs w:val="24"/>
        </w:rPr>
      </w:pPr>
    </w:p>
    <w:p w14:paraId="3222C246" w14:textId="77777777" w:rsidR="00A47798" w:rsidRDefault="00A47798">
      <w:pPr>
        <w:rPr>
          <w:sz w:val="24"/>
          <w:szCs w:val="24"/>
        </w:rPr>
      </w:pPr>
    </w:p>
    <w:p w14:paraId="7A83BDA2" w14:textId="77777777" w:rsidR="00A47798" w:rsidRDefault="00982A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анкета, которая была подана ранее. При предоставлении недостоверной (ложной) информации заявление не рассматривается. </w:t>
      </w:r>
    </w:p>
    <w:p w14:paraId="2B0EF7A0" w14:textId="77777777" w:rsidR="00A47798" w:rsidRDefault="00A47798">
      <w:pPr>
        <w:tabs>
          <w:tab w:val="left" w:pos="-1843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783E6DB1" w14:textId="77777777" w:rsidR="00A47798" w:rsidRDefault="00982A48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 достоверность указанных мной сведений   _____________   ________________________</w:t>
      </w:r>
    </w:p>
    <w:p w14:paraId="29A88081" w14:textId="53749645" w:rsidR="00A47798" w:rsidRPr="00982A48" w:rsidRDefault="00982A48" w:rsidP="00982A48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z w:val="16"/>
          <w:szCs w:val="16"/>
        </w:rPr>
        <w:t xml:space="preserve">подпись)   </w:t>
      </w:r>
      <w:proofErr w:type="gramEnd"/>
      <w:r>
        <w:rPr>
          <w:color w:val="000000"/>
          <w:sz w:val="16"/>
          <w:szCs w:val="16"/>
        </w:rPr>
        <w:t xml:space="preserve">                                         (Ф.И.О)</w:t>
      </w:r>
    </w:p>
    <w:sectPr w:rsidR="00A47798" w:rsidRPr="00982A48" w:rsidSect="00110BC2">
      <w:pgSz w:w="16838" w:h="11906" w:orient="landscape"/>
      <w:pgMar w:top="851" w:right="851" w:bottom="1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83F67"/>
    <w:multiLevelType w:val="multilevel"/>
    <w:tmpl w:val="0532B8E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98"/>
    <w:rsid w:val="00013F54"/>
    <w:rsid w:val="00110BC2"/>
    <w:rsid w:val="003913D3"/>
    <w:rsid w:val="00515F71"/>
    <w:rsid w:val="00603F21"/>
    <w:rsid w:val="006E0492"/>
    <w:rsid w:val="00982A48"/>
    <w:rsid w:val="009A51C8"/>
    <w:rsid w:val="00A47798"/>
    <w:rsid w:val="00CA4F7C"/>
    <w:rsid w:val="00D65A07"/>
    <w:rsid w:val="00E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B34C"/>
  <w15:docId w15:val="{57B818B5-ECF4-8040-81C8-BA21FD7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55EC"/>
  </w:style>
  <w:style w:type="paragraph" w:styleId="1">
    <w:name w:val="heading 1"/>
    <w:basedOn w:val="a0"/>
    <w:next w:val="a0"/>
    <w:link w:val="10"/>
    <w:uiPriority w:val="9"/>
    <w:qFormat/>
    <w:rsid w:val="00FB3918"/>
    <w:pPr>
      <w:keepNext/>
      <w:keepLines/>
      <w:numPr>
        <w:numId w:val="1"/>
      </w:numPr>
      <w:spacing w:before="240" w:line="276" w:lineRule="auto"/>
      <w:ind w:left="0" w:firstLine="709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39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FB3918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2"/>
    <w:uiPriority w:val="39"/>
    <w:rsid w:val="0007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D5D5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471D"/>
  </w:style>
  <w:style w:type="paragraph" w:styleId="a9">
    <w:name w:val="footer"/>
    <w:basedOn w:val="a0"/>
    <w:link w:val="aa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7471D"/>
  </w:style>
  <w:style w:type="paragraph" w:styleId="ab">
    <w:name w:val="Balloon Text"/>
    <w:basedOn w:val="a0"/>
    <w:link w:val="ac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7471D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FB3918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0"/>
    <w:uiPriority w:val="99"/>
    <w:unhideWhenUsed/>
    <w:rsid w:val="00FB391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otnote reference"/>
    <w:rsid w:val="00FB3918"/>
    <w:rPr>
      <w:rFonts w:cs="Times New Roman"/>
      <w:vertAlign w:val="superscript"/>
    </w:rPr>
  </w:style>
  <w:style w:type="character" w:styleId="af">
    <w:name w:val="Hyperlink"/>
    <w:basedOn w:val="a1"/>
    <w:uiPriority w:val="99"/>
    <w:unhideWhenUsed/>
    <w:rsid w:val="00FB3918"/>
    <w:rPr>
      <w:color w:val="0000FF" w:themeColor="hyperlink"/>
      <w:u w:val="single"/>
    </w:rPr>
  </w:style>
  <w:style w:type="character" w:customStyle="1" w:styleId="af0">
    <w:name w:val="Текст сноски Знак"/>
    <w:basedOn w:val="a1"/>
    <w:link w:val="af1"/>
    <w:uiPriority w:val="99"/>
    <w:semiHidden/>
    <w:rsid w:val="00FB3918"/>
    <w:rPr>
      <w:sz w:val="20"/>
      <w:szCs w:val="20"/>
    </w:rPr>
  </w:style>
  <w:style w:type="paragraph" w:styleId="af1">
    <w:name w:val="footnote text"/>
    <w:basedOn w:val="a0"/>
    <w:link w:val="af0"/>
    <w:uiPriority w:val="99"/>
    <w:semiHidden/>
    <w:unhideWhenUsed/>
    <w:rsid w:val="00FB3918"/>
    <w:rPr>
      <w:rFonts w:asciiTheme="minorHAnsi" w:eastAsiaTheme="minorHAnsi" w:hAnsiTheme="minorHAnsi" w:cstheme="minorBidi"/>
      <w:lang w:eastAsia="en-US"/>
    </w:rPr>
  </w:style>
  <w:style w:type="paragraph" w:styleId="a">
    <w:name w:val="No Spacing"/>
    <w:basedOn w:val="a6"/>
    <w:uiPriority w:val="1"/>
    <w:qFormat/>
    <w:rsid w:val="00FB3918"/>
    <w:pPr>
      <w:numPr>
        <w:ilvl w:val="1"/>
        <w:numId w:val="1"/>
      </w:numPr>
      <w:spacing w:line="276" w:lineRule="auto"/>
      <w:ind w:left="0"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styleId="af2">
    <w:name w:val="Emphasis"/>
    <w:basedOn w:val="a1"/>
    <w:uiPriority w:val="20"/>
    <w:qFormat/>
    <w:rsid w:val="00FB3918"/>
    <w:rPr>
      <w:i/>
      <w:iCs/>
    </w:rPr>
  </w:style>
  <w:style w:type="character" w:styleId="af3">
    <w:name w:val="Strong"/>
    <w:basedOn w:val="a1"/>
    <w:uiPriority w:val="22"/>
    <w:qFormat/>
    <w:rsid w:val="00FB3918"/>
    <w:rPr>
      <w:b/>
      <w:bCs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FB3918"/>
    <w:rPr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FB391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B3918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B3918"/>
    <w:rPr>
      <w:b/>
      <w:bCs/>
    </w:rPr>
  </w:style>
  <w:style w:type="table" w:styleId="af8">
    <w:name w:val="Table Theme"/>
    <w:basedOn w:val="a2"/>
    <w:uiPriority w:val="99"/>
    <w:rsid w:val="00D4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BTM5lpmzecS6crCbHELLgwd2qQ==">AMUW2mUH2VPjV6YmjVO4KJK/Z01cejwbKp4wrKuI68wj3b/OUpOnu3Hgh+VaCe5ztqvCZ5tgCOfyGIeQIDtlEpXIDb1fviB0V8LmvUj3Q+Z9MpA4eb4J4bTQJMs8Ul4mUGaAYbPrJnus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user</cp:lastModifiedBy>
  <cp:revision>10</cp:revision>
  <dcterms:created xsi:type="dcterms:W3CDTF">2019-05-08T09:51:00Z</dcterms:created>
  <dcterms:modified xsi:type="dcterms:W3CDTF">2022-05-24T11:49:00Z</dcterms:modified>
</cp:coreProperties>
</file>